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6CBE49" w14:textId="741DAA15" w:rsidR="00AE61C5" w:rsidRDefault="00F27DE7" w:rsidP="00597AFF">
      <w:pPr>
        <w:pStyle w:val="Citadestacada"/>
        <w:jc w:val="center"/>
        <w:rPr>
          <w:sz w:val="28"/>
          <w:szCs w:val="28"/>
          <w:lang w:val="es"/>
        </w:rPr>
      </w:pPr>
      <w:r>
        <w:rPr>
          <w:sz w:val="28"/>
          <w:szCs w:val="28"/>
          <w:lang w:val="es"/>
        </w:rPr>
        <w:t>FRONT END III</w:t>
      </w:r>
    </w:p>
    <w:p w14:paraId="20CC9C5C" w14:textId="143E524A" w:rsidR="005C1FA2" w:rsidRPr="005C1FA2" w:rsidRDefault="005C1FA2" w:rsidP="005C1FA2">
      <w:pPr>
        <w:jc w:val="right"/>
        <w:rPr>
          <w:i/>
          <w:iCs/>
          <w:lang w:val="es"/>
        </w:rPr>
      </w:pPr>
      <w:r w:rsidRPr="005C1FA2">
        <w:rPr>
          <w:i/>
          <w:iCs/>
          <w:lang w:val="es"/>
        </w:rPr>
        <w:t>Mica</w:t>
      </w:r>
      <w:r w:rsidR="0056473D">
        <w:rPr>
          <w:i/>
          <w:iCs/>
          <w:lang w:val="es"/>
        </w:rPr>
        <w:t xml:space="preserve">ela Feller (tutor), </w:t>
      </w:r>
      <w:r w:rsidR="00F27DE7">
        <w:rPr>
          <w:i/>
          <w:iCs/>
          <w:lang w:val="es"/>
        </w:rPr>
        <w:t>Julian Debrabandere</w:t>
      </w:r>
      <w:r w:rsidRPr="005C1FA2">
        <w:rPr>
          <w:i/>
          <w:iCs/>
          <w:lang w:val="es"/>
        </w:rPr>
        <w:t xml:space="preserve"> (</w:t>
      </w:r>
      <w:r w:rsidR="0056473D">
        <w:rPr>
          <w:i/>
          <w:iCs/>
          <w:lang w:val="es"/>
        </w:rPr>
        <w:t>docente</w:t>
      </w:r>
      <w:r w:rsidRPr="005C1FA2">
        <w:rPr>
          <w:i/>
          <w:iCs/>
          <w:lang w:val="es"/>
        </w:rPr>
        <w:t>)</w:t>
      </w:r>
      <w:r w:rsidR="00550AD8">
        <w:rPr>
          <w:i/>
          <w:iCs/>
          <w:lang w:val="es"/>
        </w:rPr>
        <w:t>, Ivan Szucs (ayudante técnico)</w:t>
      </w:r>
    </w:p>
    <w:p w14:paraId="649744D9" w14:textId="77777777" w:rsidR="00AE61C5" w:rsidRDefault="00AE61C5" w:rsidP="00597AFF">
      <w:pPr>
        <w:pStyle w:val="Citadestacada"/>
        <w:rPr>
          <w:lang w:val="es"/>
        </w:rPr>
      </w:pPr>
      <w:r>
        <w:rPr>
          <w:lang w:val="es"/>
        </w:rPr>
        <w:t>CLASE 1</w:t>
      </w:r>
    </w:p>
    <w:p w14:paraId="0E229652" w14:textId="1041C751" w:rsidR="006C5F47" w:rsidRDefault="00C10079" w:rsidP="006C5F47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Frameworks: Vue.js, AngularJs</w:t>
      </w:r>
    </w:p>
    <w:p w14:paraId="4688263F" w14:textId="0D42521D" w:rsidR="00C10079" w:rsidRDefault="00C10079" w:rsidP="006C5F47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Librería: React</w:t>
      </w:r>
    </w:p>
    <w:p w14:paraId="4454DE7A" w14:textId="06E7D427" w:rsidR="00B80803" w:rsidRDefault="00B80803" w:rsidP="006C5F47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06C289E1" w14:textId="2695DBB7" w:rsidR="00B80803" w:rsidRDefault="00B80803" w:rsidP="006C5F47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Formas de crear elementos:</w:t>
      </w:r>
    </w:p>
    <w:p w14:paraId="5E1AD192" w14:textId="42ED1363" w:rsidR="00B80803" w:rsidRDefault="00B80803" w:rsidP="00B80803">
      <w:pPr>
        <w:pStyle w:val="Prrafodelista"/>
        <w:widowControl w:val="0"/>
        <w:numPr>
          <w:ilvl w:val="0"/>
          <w:numId w:val="2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React.createElement (type, [</w:t>
      </w:r>
      <w:r w:rsidR="00AA126D">
        <w:rPr>
          <w:rFonts w:cs="Calibri"/>
          <w:lang w:val="es"/>
        </w:rPr>
        <w:t>use</w:t>
      </w:r>
      <w:r>
        <w:rPr>
          <w:rFonts w:cs="Calibri"/>
          <w:lang w:val="es"/>
        </w:rPr>
        <w:t>], […children]);</w:t>
      </w:r>
    </w:p>
    <w:p w14:paraId="5ED510EC" w14:textId="24E47F99" w:rsidR="00B80803" w:rsidRDefault="00B80803" w:rsidP="00B80803">
      <w:pPr>
        <w:pStyle w:val="Prrafodelista"/>
        <w:widowControl w:val="0"/>
        <w:numPr>
          <w:ilvl w:val="1"/>
          <w:numId w:val="2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 xml:space="preserve">Por ejemplo: </w:t>
      </w:r>
      <w:r>
        <w:rPr>
          <w:noProof/>
        </w:rPr>
        <w:drawing>
          <wp:inline distT="0" distB="0" distL="0" distR="0" wp14:anchorId="09B850AD" wp14:editId="0AC72983">
            <wp:extent cx="2600325" cy="10382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27851" cy="10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EA036B" wp14:editId="013562A2">
            <wp:extent cx="2508732" cy="942975"/>
            <wp:effectExtent l="0" t="0" r="635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3716" cy="94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C542" w14:textId="52830076" w:rsidR="007A0294" w:rsidRDefault="007A0294" w:rsidP="00B80803">
      <w:pPr>
        <w:pStyle w:val="Prrafodelista"/>
        <w:widowControl w:val="0"/>
        <w:numPr>
          <w:ilvl w:val="1"/>
          <w:numId w:val="2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06B59DD7" wp14:editId="0074F4F6">
            <wp:extent cx="4714875" cy="514350"/>
            <wp:effectExtent l="0" t="0" r="952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DDF1" w14:textId="5D0DDEF5" w:rsidR="00550AD8" w:rsidRDefault="00550AD8" w:rsidP="00B80803">
      <w:pPr>
        <w:pStyle w:val="Prrafodelista"/>
        <w:widowControl w:val="0"/>
        <w:numPr>
          <w:ilvl w:val="1"/>
          <w:numId w:val="2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 xml:space="preserve">Y luego se renderiza con el dom </w:t>
      </w:r>
      <w:r>
        <w:rPr>
          <w:noProof/>
        </w:rPr>
        <w:drawing>
          <wp:inline distT="0" distB="0" distL="0" distR="0" wp14:anchorId="357A205D" wp14:editId="4D3C0416">
            <wp:extent cx="5067300" cy="359493"/>
            <wp:effectExtent l="0" t="0" r="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5080" cy="36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B2D2" w14:textId="77777777" w:rsidR="00846DE7" w:rsidRPr="00846DE7" w:rsidRDefault="00AA50C8" w:rsidP="00846DE7">
      <w:pPr>
        <w:pStyle w:val="Prrafodelista"/>
        <w:widowControl w:val="0"/>
        <w:numPr>
          <w:ilvl w:val="1"/>
          <w:numId w:val="22"/>
        </w:numPr>
        <w:autoSpaceDE w:val="0"/>
        <w:autoSpaceDN w:val="0"/>
        <w:adjustRightInd w:val="0"/>
        <w:spacing w:after="0"/>
        <w:rPr>
          <w:rFonts w:cs="Calibri"/>
          <w:i/>
          <w:iCs/>
          <w:lang w:val="es"/>
        </w:rPr>
      </w:pPr>
      <w:r>
        <w:rPr>
          <w:rFonts w:cs="Calibri"/>
          <w:lang w:val="es"/>
        </w:rPr>
        <w:t>Necesita que se agreguen los scripts para que renderice</w:t>
      </w:r>
      <w:r w:rsidR="00846DE7">
        <w:rPr>
          <w:rFonts w:cs="Calibri"/>
          <w:lang w:val="es"/>
        </w:rPr>
        <w:t xml:space="preserve">: </w:t>
      </w:r>
      <w:r w:rsidR="00846DE7" w:rsidRPr="00846DE7">
        <w:rPr>
          <w:rFonts w:cs="Calibri"/>
          <w:i/>
          <w:iCs/>
          <w:lang w:val="es"/>
        </w:rPr>
        <w:t>&lt;script crossorigin src="https://unpkg.com/react@17/umd/react.development.js"&gt;&lt;/script&gt;</w:t>
      </w:r>
    </w:p>
    <w:p w14:paraId="782F3F9B" w14:textId="0D69E5B5" w:rsidR="00AA50C8" w:rsidRPr="00846DE7" w:rsidRDefault="00846DE7" w:rsidP="00846DE7">
      <w:pPr>
        <w:pStyle w:val="Prrafodelista"/>
        <w:widowControl w:val="0"/>
        <w:autoSpaceDE w:val="0"/>
        <w:autoSpaceDN w:val="0"/>
        <w:adjustRightInd w:val="0"/>
        <w:spacing w:after="0"/>
        <w:ind w:left="1440"/>
        <w:rPr>
          <w:rFonts w:cs="Calibri"/>
          <w:i/>
          <w:iCs/>
          <w:lang w:val="es"/>
        </w:rPr>
      </w:pPr>
      <w:r w:rsidRPr="00846DE7">
        <w:rPr>
          <w:rFonts w:cs="Calibri"/>
          <w:i/>
          <w:iCs/>
          <w:lang w:val="es"/>
        </w:rPr>
        <w:t>&lt;script crossorigin src="https://unpkg.com/react-dom@17/umd/react-dom.development.js"&gt;&lt;/script&gt;</w:t>
      </w:r>
    </w:p>
    <w:p w14:paraId="35E73A8C" w14:textId="4466CCDB" w:rsidR="00950967" w:rsidRDefault="00950967" w:rsidP="00B80803">
      <w:pPr>
        <w:pStyle w:val="Prrafodelista"/>
        <w:widowControl w:val="0"/>
        <w:numPr>
          <w:ilvl w:val="1"/>
          <w:numId w:val="2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 xml:space="preserve">Ejemplo final </w:t>
      </w:r>
      <w:r>
        <w:rPr>
          <w:noProof/>
        </w:rPr>
        <w:lastRenderedPageBreak/>
        <w:drawing>
          <wp:inline distT="0" distB="0" distL="0" distR="0" wp14:anchorId="27B09739" wp14:editId="3CA62279">
            <wp:extent cx="4714875" cy="298132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FFC6" w14:textId="77777777" w:rsidR="003964FD" w:rsidRDefault="00B36995" w:rsidP="00B80803">
      <w:pPr>
        <w:pStyle w:val="Prrafodelista"/>
        <w:widowControl w:val="0"/>
        <w:numPr>
          <w:ilvl w:val="1"/>
          <w:numId w:val="2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 xml:space="preserve">Otro ejemplo: dentro del script creo </w:t>
      </w:r>
      <w:r w:rsidR="00903E1C">
        <w:rPr>
          <w:rFonts w:cs="Calibri"/>
          <w:lang w:val="es"/>
        </w:rPr>
        <w:t xml:space="preserve">la const con el listado, luego recorro ese listado para que se cree el &lt;li&gt; y luego lo renderizo </w:t>
      </w:r>
    </w:p>
    <w:p w14:paraId="36CDCBAB" w14:textId="47130840" w:rsidR="00B36995" w:rsidRDefault="00903E1C" w:rsidP="00B80803">
      <w:pPr>
        <w:pStyle w:val="Prrafodelista"/>
        <w:widowControl w:val="0"/>
        <w:numPr>
          <w:ilvl w:val="1"/>
          <w:numId w:val="2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49828FE0" wp14:editId="30D6694E">
            <wp:extent cx="5400675" cy="60864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E63A" w14:textId="7363A92E" w:rsidR="00550AD8" w:rsidRDefault="00550AD8" w:rsidP="00550AD8">
      <w:pPr>
        <w:pStyle w:val="Prrafodelista"/>
        <w:widowControl w:val="0"/>
        <w:numPr>
          <w:ilvl w:val="0"/>
          <w:numId w:val="2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JSX</w:t>
      </w:r>
      <w:r w:rsidR="00AA50C8">
        <w:rPr>
          <w:rFonts w:cs="Calibri"/>
          <w:lang w:val="es"/>
        </w:rPr>
        <w:t xml:space="preserve"> = JavaScript XML</w:t>
      </w:r>
    </w:p>
    <w:p w14:paraId="635A6E7E" w14:textId="24FB6E21" w:rsidR="00B80803" w:rsidRDefault="00B80803" w:rsidP="00B80803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2F003052" w14:textId="2FE565E9" w:rsidR="003964FD" w:rsidRDefault="003964FD" w:rsidP="003964FD">
      <w:pPr>
        <w:pStyle w:val="Citadestacada"/>
        <w:rPr>
          <w:lang w:val="es"/>
        </w:rPr>
      </w:pPr>
      <w:r>
        <w:rPr>
          <w:lang w:val="es"/>
        </w:rPr>
        <w:t>CLASE 2</w:t>
      </w:r>
    </w:p>
    <w:p w14:paraId="74A42A5E" w14:textId="01BCFB90" w:rsidR="00563CEE" w:rsidRDefault="00563CEE" w:rsidP="003964FD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4A0B6CD3" wp14:editId="1919E6AA">
            <wp:extent cx="2616303" cy="10287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1087" cy="103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91D5" w14:textId="11557801" w:rsidR="003964FD" w:rsidRDefault="00563CEE" w:rsidP="003964FD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lastRenderedPageBreak/>
        <w:t>Para trabajar con JSX:</w:t>
      </w:r>
    </w:p>
    <w:p w14:paraId="6D5EBBA7" w14:textId="39C12ED0" w:rsidR="00A43B6B" w:rsidRPr="00A43B6B" w:rsidRDefault="00563CEE" w:rsidP="00A43B6B">
      <w:pPr>
        <w:pStyle w:val="Prrafodelista"/>
        <w:widowControl w:val="0"/>
        <w:numPr>
          <w:ilvl w:val="0"/>
          <w:numId w:val="22"/>
        </w:numPr>
        <w:autoSpaceDE w:val="0"/>
        <w:autoSpaceDN w:val="0"/>
        <w:adjustRightInd w:val="0"/>
        <w:spacing w:after="0"/>
        <w:rPr>
          <w:rFonts w:cs="Calibri"/>
          <w:i/>
          <w:iCs/>
          <w:lang w:val="es"/>
        </w:rPr>
      </w:pPr>
      <w:r w:rsidRPr="00A43B6B">
        <w:rPr>
          <w:rFonts w:cs="Calibri"/>
          <w:lang w:val="es"/>
        </w:rPr>
        <w:t>Agregar</w:t>
      </w:r>
      <w:r w:rsidR="00A43B6B" w:rsidRPr="00A43B6B">
        <w:rPr>
          <w:rFonts w:cs="Calibri"/>
          <w:lang w:val="es"/>
        </w:rPr>
        <w:t xml:space="preserve"> </w:t>
      </w:r>
      <w:r w:rsidR="00A43B6B" w:rsidRPr="00A43B6B">
        <w:rPr>
          <w:rFonts w:cs="Calibri"/>
          <w:i/>
          <w:iCs/>
          <w:lang w:val="es"/>
        </w:rPr>
        <w:t>&lt;script crossorigin src="https://unpkg.com/react@17/umd/react.development.js"&gt;&lt;/script&gt;</w:t>
      </w:r>
    </w:p>
    <w:p w14:paraId="2BF94A4D" w14:textId="77777777" w:rsidR="00A43B6B" w:rsidRDefault="00A43B6B" w:rsidP="00A43B6B">
      <w:pPr>
        <w:pStyle w:val="Prrafodelista"/>
        <w:widowControl w:val="0"/>
        <w:autoSpaceDE w:val="0"/>
        <w:autoSpaceDN w:val="0"/>
        <w:adjustRightInd w:val="0"/>
        <w:spacing w:after="0"/>
        <w:rPr>
          <w:rFonts w:cs="Calibri"/>
          <w:i/>
          <w:iCs/>
          <w:lang w:val="es"/>
        </w:rPr>
      </w:pPr>
      <w:r w:rsidRPr="00846DE7">
        <w:rPr>
          <w:rFonts w:cs="Calibri"/>
          <w:i/>
          <w:iCs/>
          <w:lang w:val="es"/>
        </w:rPr>
        <w:t>&lt;script crossorigin src="https://unpkg.com/react-dom@17/umd/react-dom.development.js"&gt;&lt;/script&gt;</w:t>
      </w:r>
    </w:p>
    <w:p w14:paraId="16E98985" w14:textId="75D29DB6" w:rsidR="00563CEE" w:rsidRPr="00563CEE" w:rsidRDefault="00563CEE" w:rsidP="00A43B6B">
      <w:pPr>
        <w:pStyle w:val="Prrafodelista"/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 xml:space="preserve"> </w:t>
      </w:r>
      <w:r w:rsidRPr="00563CEE">
        <w:rPr>
          <w:rFonts w:cs="Calibri"/>
          <w:i/>
          <w:iCs/>
          <w:lang w:val="es"/>
        </w:rPr>
        <w:t>&lt;script src="https://unpkg.com/babel-standalone@6/babel.min.js"&gt;&lt;/script&gt;</w:t>
      </w:r>
    </w:p>
    <w:p w14:paraId="16A1C000" w14:textId="7DCB23D5" w:rsidR="00563CEE" w:rsidRPr="00563CEE" w:rsidRDefault="00563CEE" w:rsidP="00563CEE">
      <w:pPr>
        <w:pStyle w:val="Prrafodelista"/>
        <w:widowControl w:val="0"/>
        <w:numPr>
          <w:ilvl w:val="0"/>
          <w:numId w:val="2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 w:rsidRPr="00B37EA3">
        <w:rPr>
          <w:rFonts w:cs="Calibri"/>
          <w:lang w:val="es"/>
        </w:rPr>
        <w:t>Y todo el código se escribo dentro de</w:t>
      </w:r>
      <w:r>
        <w:rPr>
          <w:rFonts w:cs="Calibri"/>
          <w:i/>
          <w:iCs/>
          <w:lang w:val="es"/>
        </w:rPr>
        <w:t xml:space="preserve"> </w:t>
      </w:r>
      <w:r w:rsidR="00B37EA3" w:rsidRPr="00B37EA3">
        <w:rPr>
          <w:rFonts w:cs="Calibri"/>
          <w:i/>
          <w:iCs/>
          <w:lang w:val="es"/>
        </w:rPr>
        <w:t>&lt;script type="text/babel"&gt;</w:t>
      </w:r>
    </w:p>
    <w:p w14:paraId="5CBCB7EF" w14:textId="189FA94E" w:rsidR="00B80803" w:rsidRDefault="00B37EA3" w:rsidP="00B80803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Pero de esa forma, es más lenta la web. Entonces, también puedo:</w:t>
      </w:r>
    </w:p>
    <w:p w14:paraId="402ECF8E" w14:textId="63DE8432" w:rsidR="00B37EA3" w:rsidRDefault="00B37EA3" w:rsidP="00B37EA3">
      <w:pPr>
        <w:pStyle w:val="Prrafodelista"/>
        <w:widowControl w:val="0"/>
        <w:numPr>
          <w:ilvl w:val="0"/>
          <w:numId w:val="2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 w:rsidRPr="00B37EA3">
        <w:rPr>
          <w:rFonts w:cs="Calibri"/>
          <w:lang w:val="es"/>
        </w:rPr>
        <w:t>Ejecuta npm install babel-cli@6 babel-preset-react-app@3</w:t>
      </w:r>
    </w:p>
    <w:p w14:paraId="6A825E35" w14:textId="1D549DE4" w:rsidR="00B37EA3" w:rsidRDefault="00B37EA3" w:rsidP="00B37EA3">
      <w:pPr>
        <w:pStyle w:val="Prrafodelista"/>
        <w:widowControl w:val="0"/>
        <w:numPr>
          <w:ilvl w:val="0"/>
          <w:numId w:val="2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 w:rsidRPr="00B37EA3">
        <w:rPr>
          <w:rFonts w:cs="Calibri"/>
          <w:lang w:val="es"/>
        </w:rPr>
        <w:t>npx babel --watch src --out-dir . --presets react-app/prod</w:t>
      </w:r>
    </w:p>
    <w:p w14:paraId="5239F6BD" w14:textId="7A2F7276" w:rsidR="00E61A14" w:rsidRDefault="00E61A14" w:rsidP="00E61A14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0946FF5F" w14:textId="28A35831" w:rsidR="00E61A14" w:rsidRDefault="00E61A14" w:rsidP="00E61A14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Para declarar objetos en JS:</w:t>
      </w:r>
    </w:p>
    <w:p w14:paraId="1D7B1E41" w14:textId="2D9A1084" w:rsidR="00E61A14" w:rsidRPr="002A4C82" w:rsidRDefault="00E61A14" w:rsidP="00E61A14">
      <w:pPr>
        <w:widowControl w:val="0"/>
        <w:autoSpaceDE w:val="0"/>
        <w:autoSpaceDN w:val="0"/>
        <w:adjustRightInd w:val="0"/>
        <w:spacing w:after="0"/>
        <w:rPr>
          <w:rStyle w:val="nfasissutil"/>
        </w:rPr>
      </w:pPr>
      <w:r w:rsidRPr="002A4C82">
        <w:rPr>
          <w:rStyle w:val="nfasissutil"/>
        </w:rPr>
        <w:t>Const objeto</w:t>
      </w:r>
      <w:r w:rsidR="00DF33DC" w:rsidRPr="002A4C82">
        <w:rPr>
          <w:rStyle w:val="nfasissutil"/>
        </w:rPr>
        <w:t>1</w:t>
      </w:r>
      <w:r w:rsidRPr="002A4C82">
        <w:rPr>
          <w:rStyle w:val="nfasissutil"/>
        </w:rPr>
        <w:t xml:space="preserve"> = {</w:t>
      </w:r>
    </w:p>
    <w:p w14:paraId="44C4702E" w14:textId="4D3126AE" w:rsidR="00E61A14" w:rsidRPr="002A4C82" w:rsidRDefault="00DF33DC" w:rsidP="00E61A14">
      <w:pPr>
        <w:widowControl w:val="0"/>
        <w:autoSpaceDE w:val="0"/>
        <w:autoSpaceDN w:val="0"/>
        <w:adjustRightInd w:val="0"/>
        <w:spacing w:after="0"/>
        <w:rPr>
          <w:rStyle w:val="nfasissutil"/>
        </w:rPr>
      </w:pPr>
      <w:r w:rsidRPr="002A4C82">
        <w:rPr>
          <w:rStyle w:val="nfasissutil"/>
        </w:rPr>
        <w:tab/>
        <w:t>Atributo: valor,</w:t>
      </w:r>
    </w:p>
    <w:p w14:paraId="71A5CF0E" w14:textId="4997AF6A" w:rsidR="00DF33DC" w:rsidRPr="002A4C82" w:rsidRDefault="00DF33DC" w:rsidP="00E61A14">
      <w:pPr>
        <w:widowControl w:val="0"/>
        <w:autoSpaceDE w:val="0"/>
        <w:autoSpaceDN w:val="0"/>
        <w:adjustRightInd w:val="0"/>
        <w:spacing w:after="0"/>
        <w:rPr>
          <w:rStyle w:val="nfasissutil"/>
          <w:lang w:val="es"/>
        </w:rPr>
      </w:pPr>
      <w:r w:rsidRPr="002A4C82">
        <w:rPr>
          <w:rStyle w:val="nfasissutil"/>
        </w:rPr>
        <w:tab/>
        <w:t>Atributo: ‘valor’ }</w:t>
      </w:r>
    </w:p>
    <w:p w14:paraId="28ABFEFA" w14:textId="1DB399C8" w:rsidR="00B37EA3" w:rsidRDefault="00DF33DC" w:rsidP="00B80803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Si quiero recuperar valores de un objeto y agregarlo algo más, uso spread operator:</w:t>
      </w:r>
    </w:p>
    <w:p w14:paraId="7AE82D9C" w14:textId="7A888324" w:rsidR="00DF33DC" w:rsidRPr="002A4C82" w:rsidRDefault="00DF33DC" w:rsidP="00DF33DC">
      <w:pPr>
        <w:widowControl w:val="0"/>
        <w:autoSpaceDE w:val="0"/>
        <w:autoSpaceDN w:val="0"/>
        <w:adjustRightInd w:val="0"/>
        <w:spacing w:after="0"/>
        <w:rPr>
          <w:rStyle w:val="nfasissutil"/>
        </w:rPr>
      </w:pPr>
      <w:r w:rsidRPr="002A4C82">
        <w:rPr>
          <w:rStyle w:val="nfasissutil"/>
        </w:rPr>
        <w:t>Const nuevoObjeto = {</w:t>
      </w:r>
    </w:p>
    <w:p w14:paraId="621BF2B0" w14:textId="14A23363" w:rsidR="00DF33DC" w:rsidRPr="002A4C82" w:rsidRDefault="00DF33DC" w:rsidP="00DF33DC">
      <w:pPr>
        <w:widowControl w:val="0"/>
        <w:autoSpaceDE w:val="0"/>
        <w:autoSpaceDN w:val="0"/>
        <w:adjustRightInd w:val="0"/>
        <w:spacing w:after="0"/>
        <w:rPr>
          <w:rStyle w:val="nfasissutil"/>
        </w:rPr>
      </w:pPr>
      <w:r w:rsidRPr="002A4C82">
        <w:rPr>
          <w:rStyle w:val="nfasissutil"/>
        </w:rPr>
        <w:tab/>
        <w:t>…objeto1,</w:t>
      </w:r>
    </w:p>
    <w:p w14:paraId="382AA6B1" w14:textId="77777777" w:rsidR="00DF33DC" w:rsidRPr="002A4C82" w:rsidRDefault="00DF33DC" w:rsidP="00DF33DC">
      <w:pPr>
        <w:widowControl w:val="0"/>
        <w:autoSpaceDE w:val="0"/>
        <w:autoSpaceDN w:val="0"/>
        <w:adjustRightInd w:val="0"/>
        <w:spacing w:after="0"/>
        <w:rPr>
          <w:rStyle w:val="nfasissutil"/>
        </w:rPr>
      </w:pPr>
      <w:r w:rsidRPr="002A4C82">
        <w:rPr>
          <w:rStyle w:val="nfasissutil"/>
        </w:rPr>
        <w:tab/>
        <w:t>Atributo: valor,</w:t>
      </w:r>
    </w:p>
    <w:p w14:paraId="5749B93A" w14:textId="77777777" w:rsidR="00DF33DC" w:rsidRPr="002A4C82" w:rsidRDefault="00DF33DC" w:rsidP="00DF33DC">
      <w:pPr>
        <w:widowControl w:val="0"/>
        <w:autoSpaceDE w:val="0"/>
        <w:autoSpaceDN w:val="0"/>
        <w:adjustRightInd w:val="0"/>
        <w:spacing w:after="0"/>
        <w:rPr>
          <w:rStyle w:val="nfasissutil"/>
          <w:lang w:val="es"/>
        </w:rPr>
      </w:pPr>
      <w:r w:rsidRPr="002A4C82">
        <w:rPr>
          <w:rStyle w:val="nfasissutil"/>
        </w:rPr>
        <w:tab/>
        <w:t>Atributo: ‘valor’ }</w:t>
      </w:r>
    </w:p>
    <w:p w14:paraId="7A613D50" w14:textId="4BFB545F" w:rsidR="00DF33DC" w:rsidRDefault="00DF33DC" w:rsidP="00B80803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03E0A632" w14:textId="39F8D6F6" w:rsidR="002A4C82" w:rsidRDefault="002A4C82" w:rsidP="00B80803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3F7BBD25" w14:textId="6115D618" w:rsidR="00B8370F" w:rsidRDefault="00B8370F" w:rsidP="00B8370F">
      <w:pPr>
        <w:pStyle w:val="Citadestacada"/>
        <w:rPr>
          <w:lang w:val="es"/>
        </w:rPr>
      </w:pPr>
      <w:r>
        <w:rPr>
          <w:lang w:val="es"/>
        </w:rPr>
        <w:t>CLASE 3</w:t>
      </w:r>
    </w:p>
    <w:p w14:paraId="1A5B6699" w14:textId="7FDF5AB9" w:rsidR="00B8370F" w:rsidRDefault="00B8370F" w:rsidP="00B80803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Explicación de código:</w:t>
      </w:r>
    </w:p>
    <w:p w14:paraId="36A872AE" w14:textId="37872B7E" w:rsidR="00B8370F" w:rsidRDefault="00B8370F" w:rsidP="00B8370F">
      <w:pPr>
        <w:pStyle w:val="Prrafodelista"/>
        <w:widowControl w:val="0"/>
        <w:numPr>
          <w:ilvl w:val="0"/>
          <w:numId w:val="2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creo el array a iterar</w:t>
      </w:r>
    </w:p>
    <w:p w14:paraId="579C51B2" w14:textId="5121A5A2" w:rsidR="00B8370F" w:rsidRDefault="00B8370F" w:rsidP="00B8370F">
      <w:pPr>
        <w:pStyle w:val="Prrafodelista"/>
        <w:widowControl w:val="0"/>
        <w:numPr>
          <w:ilvl w:val="0"/>
          <w:numId w:val="2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creo la constante que creará lo que necesito en HTML</w:t>
      </w:r>
    </w:p>
    <w:p w14:paraId="12DC1969" w14:textId="3CC8869D" w:rsidR="00B8370F" w:rsidRDefault="00B8370F" w:rsidP="00B8370F">
      <w:pPr>
        <w:pStyle w:val="Prrafodelista"/>
        <w:widowControl w:val="0"/>
        <w:numPr>
          <w:ilvl w:val="0"/>
          <w:numId w:val="2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guardo en una variable la iteracción con map</w:t>
      </w:r>
    </w:p>
    <w:p w14:paraId="73E11876" w14:textId="5963EA19" w:rsidR="00B8370F" w:rsidRDefault="00B8370F" w:rsidP="00B8370F">
      <w:pPr>
        <w:pStyle w:val="Prrafodelista"/>
        <w:widowControl w:val="0"/>
        <w:numPr>
          <w:ilvl w:val="0"/>
          <w:numId w:val="2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devuelvo la sección con la variable dentro</w:t>
      </w:r>
    </w:p>
    <w:p w14:paraId="69189B98" w14:textId="36B27BEC" w:rsidR="00B8370F" w:rsidRPr="00B8370F" w:rsidRDefault="00B8370F" w:rsidP="00B8370F">
      <w:pPr>
        <w:pStyle w:val="Prrafodelista"/>
        <w:widowControl w:val="0"/>
        <w:numPr>
          <w:ilvl w:val="0"/>
          <w:numId w:val="2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luego renderizo la constante creada para el HTML. Recordar que es un componente y necesita que los signos se cierren en el mismo nombre del componente.</w:t>
      </w:r>
    </w:p>
    <w:p w14:paraId="096D51A2" w14:textId="41E1794F" w:rsidR="00B8370F" w:rsidRDefault="00B8370F" w:rsidP="00B80803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6A1510E8" w14:textId="1838F4FA" w:rsidR="00B8370F" w:rsidRDefault="00573BA8" w:rsidP="00B80803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5C1ACBAC" wp14:editId="0B046FD0">
            <wp:extent cx="5219700" cy="58197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C64D" w14:textId="5C92F27E" w:rsidR="00B8370F" w:rsidRDefault="00B8370F" w:rsidP="00B80803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68852687" w14:textId="287F833E" w:rsidR="00A152E0" w:rsidRDefault="00A152E0" w:rsidP="00A152E0">
      <w:pPr>
        <w:pStyle w:val="Citadestacada"/>
        <w:rPr>
          <w:lang w:val="es"/>
        </w:rPr>
      </w:pPr>
      <w:r>
        <w:rPr>
          <w:lang w:val="es"/>
        </w:rPr>
        <w:t>CLASE 4</w:t>
      </w:r>
    </w:p>
    <w:p w14:paraId="0C6DB9FF" w14:textId="4AAAB179" w:rsidR="00A152E0" w:rsidRDefault="00A152E0" w:rsidP="00B80803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CRA = Create React App = configura ambiente de desarrollo con servidor y soporte de aplicación web, con linting (detección de errores de sintaxis, código difícil de mantener, malas prácticas</w:t>
      </w:r>
      <w:r w:rsidR="00E9301C">
        <w:rPr>
          <w:rFonts w:cs="Calibri"/>
          <w:lang w:val="es"/>
        </w:rPr>
        <w:t>)</w:t>
      </w:r>
      <w:r>
        <w:rPr>
          <w:rFonts w:cs="Calibri"/>
          <w:lang w:val="es"/>
        </w:rPr>
        <w:t>.</w:t>
      </w:r>
    </w:p>
    <w:p w14:paraId="619A4DFB" w14:textId="2E093168" w:rsidR="00A152E0" w:rsidRDefault="00A152E0" w:rsidP="00B80803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Para instalarlo:</w:t>
      </w:r>
    </w:p>
    <w:p w14:paraId="31B9253E" w14:textId="75D188C0" w:rsidR="00A152E0" w:rsidRDefault="00A152E0" w:rsidP="00A152E0">
      <w:pPr>
        <w:pStyle w:val="Prrafodelista"/>
        <w:widowControl w:val="0"/>
        <w:numPr>
          <w:ilvl w:val="0"/>
          <w:numId w:val="23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npm init react-app “proyecto”</w:t>
      </w:r>
    </w:p>
    <w:p w14:paraId="02783334" w14:textId="1192751A" w:rsidR="00A152E0" w:rsidRDefault="00A152E0" w:rsidP="00A152E0">
      <w:pPr>
        <w:pStyle w:val="Prrafodelista"/>
        <w:widowControl w:val="0"/>
        <w:numPr>
          <w:ilvl w:val="0"/>
          <w:numId w:val="23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cd “proyecto”</w:t>
      </w:r>
    </w:p>
    <w:p w14:paraId="3AA31F8B" w14:textId="5106D04E" w:rsidR="00A152E0" w:rsidRDefault="00A152E0" w:rsidP="00A152E0">
      <w:pPr>
        <w:pStyle w:val="Prrafodelista"/>
        <w:widowControl w:val="0"/>
        <w:numPr>
          <w:ilvl w:val="0"/>
          <w:numId w:val="23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npm start</w:t>
      </w:r>
    </w:p>
    <w:p w14:paraId="0D723288" w14:textId="36E80CEC" w:rsidR="00A152E0" w:rsidRDefault="00A152E0" w:rsidP="00A152E0">
      <w:pPr>
        <w:pStyle w:val="Prrafodelista"/>
        <w:widowControl w:val="0"/>
        <w:numPr>
          <w:ilvl w:val="0"/>
          <w:numId w:val="23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queda en localhost:3000</w:t>
      </w:r>
    </w:p>
    <w:p w14:paraId="7F448C60" w14:textId="304EF7FF" w:rsidR="00A152E0" w:rsidRDefault="00A152E0" w:rsidP="00A152E0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O puedo simplemente:</w:t>
      </w:r>
    </w:p>
    <w:p w14:paraId="608CCA80" w14:textId="2B1AC667" w:rsidR="00A152E0" w:rsidRDefault="00A152E0" w:rsidP="00A152E0">
      <w:pPr>
        <w:pStyle w:val="Prrafodelista"/>
        <w:widowControl w:val="0"/>
        <w:numPr>
          <w:ilvl w:val="0"/>
          <w:numId w:val="24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 w:rsidRPr="00A152E0">
        <w:rPr>
          <w:rFonts w:cs="Calibri"/>
          <w:lang w:val="es"/>
        </w:rPr>
        <w:lastRenderedPageBreak/>
        <w:t>npx create-react-app [nombre del proyecto]</w:t>
      </w:r>
    </w:p>
    <w:p w14:paraId="3D3A2E6A" w14:textId="48EE620F" w:rsidR="00A152E0" w:rsidRDefault="00A152E0" w:rsidP="00A152E0">
      <w:pPr>
        <w:pStyle w:val="Prrafodelista"/>
        <w:widowControl w:val="0"/>
        <w:numPr>
          <w:ilvl w:val="0"/>
          <w:numId w:val="24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cd [proyecto]</w:t>
      </w:r>
    </w:p>
    <w:p w14:paraId="7C34A6EC" w14:textId="02A499FA" w:rsidR="00A152E0" w:rsidRDefault="00A152E0" w:rsidP="00A152E0">
      <w:pPr>
        <w:pStyle w:val="Prrafodelista"/>
        <w:widowControl w:val="0"/>
        <w:numPr>
          <w:ilvl w:val="0"/>
          <w:numId w:val="24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npm start</w:t>
      </w:r>
    </w:p>
    <w:p w14:paraId="7FB3BE3E" w14:textId="3D37E5F0" w:rsidR="00A152E0" w:rsidRDefault="00A152E0" w:rsidP="00A152E0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697D512A" w14:textId="204A615B" w:rsidR="00A152E0" w:rsidRDefault="00A152E0" w:rsidP="00A152E0">
      <w:pPr>
        <w:pStyle w:val="Citadestacada"/>
        <w:rPr>
          <w:lang w:val="es"/>
        </w:rPr>
      </w:pPr>
      <w:r>
        <w:rPr>
          <w:lang w:val="es"/>
        </w:rPr>
        <w:t>CLASE 5</w:t>
      </w:r>
    </w:p>
    <w:p w14:paraId="247CFD62" w14:textId="2367F4C7" w:rsidR="00A152E0" w:rsidRDefault="00A152E0" w:rsidP="00A152E0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Componente = clase o función que devuelve HTML a través de sintaxis JSX</w:t>
      </w:r>
      <w:r w:rsidR="005D23A8">
        <w:rPr>
          <w:rFonts w:cs="Calibri"/>
          <w:lang w:val="es"/>
        </w:rPr>
        <w:t>. Existen componentes de clase y componentes funcionales.</w:t>
      </w:r>
    </w:p>
    <w:p w14:paraId="66264378" w14:textId="1B1C1A68" w:rsidR="005D23A8" w:rsidRDefault="005D23A8" w:rsidP="00A152E0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06C26666" wp14:editId="6ADEFD57">
            <wp:extent cx="4819650" cy="29908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C0CE" w14:textId="24AAE110" w:rsidR="005D23A8" w:rsidRDefault="005D23A8" w:rsidP="00A152E0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06B95B02" wp14:editId="26339A15">
            <wp:extent cx="5612130" cy="198945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D696" w14:textId="7E9D2609" w:rsidR="005D23A8" w:rsidRDefault="005D23A8" w:rsidP="00A152E0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6DC91689" w14:textId="344EA529" w:rsidR="005D23A8" w:rsidRDefault="005D23A8" w:rsidP="00A152E0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Las Props permite desestructurar los componentes</w:t>
      </w:r>
      <w:r w:rsidR="00A56563">
        <w:rPr>
          <w:rFonts w:cs="Calibri"/>
          <w:lang w:val="es"/>
        </w:rPr>
        <w:t xml:space="preserve"> (pasar información de un componente a otro)</w:t>
      </w:r>
      <w:r>
        <w:rPr>
          <w:rFonts w:cs="Calibri"/>
          <w:lang w:val="es"/>
        </w:rPr>
        <w:t>:</w:t>
      </w:r>
    </w:p>
    <w:p w14:paraId="545AAC44" w14:textId="186D98C5" w:rsidR="005D23A8" w:rsidRDefault="005D23A8" w:rsidP="00A152E0">
      <w:pPr>
        <w:widowControl w:val="0"/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648CAC6E" wp14:editId="03BFE104">
            <wp:extent cx="2724150" cy="11620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alibri"/>
          <w:lang w:val="es"/>
        </w:rPr>
        <w:t>o</w:t>
      </w:r>
      <w:r w:rsidRPr="005D23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D0FCB0" wp14:editId="087ACBC6">
            <wp:extent cx="2686050" cy="9620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820D" w14:textId="020F6FC9" w:rsidR="00014EC1" w:rsidRDefault="00014EC1" w:rsidP="00A152E0">
      <w:pPr>
        <w:widowControl w:val="0"/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drawing>
          <wp:inline distT="0" distB="0" distL="0" distR="0" wp14:anchorId="254035E8" wp14:editId="07459A4D">
            <wp:extent cx="5612130" cy="2853055"/>
            <wp:effectExtent l="0" t="0" r="762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CA9D" w14:textId="474A989E" w:rsidR="00FB5224" w:rsidRDefault="00FB5224" w:rsidP="00A152E0">
      <w:pPr>
        <w:widowControl w:val="0"/>
        <w:autoSpaceDE w:val="0"/>
        <w:autoSpaceDN w:val="0"/>
        <w:adjustRightInd w:val="0"/>
        <w:spacing w:after="0"/>
        <w:rPr>
          <w:noProof/>
        </w:rPr>
      </w:pPr>
    </w:p>
    <w:p w14:paraId="13CDB45D" w14:textId="05552B36" w:rsidR="00FB5224" w:rsidRDefault="00FB5224" w:rsidP="00A152E0">
      <w:pPr>
        <w:widowControl w:val="0"/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t>Fragment, permite que cuando se renderice el código, no se cree cantidad de divs vacíos. Y simplemente se usa poniendo &lt;React.Fragment&gt;&lt;</w:t>
      </w:r>
      <w:r w:rsidR="00D27C6C">
        <w:rPr>
          <w:noProof/>
        </w:rPr>
        <w:t>/</w:t>
      </w:r>
      <w:r>
        <w:rPr>
          <w:noProof/>
        </w:rPr>
        <w:t>React.Fragment&gt;</w:t>
      </w:r>
      <w:r w:rsidR="00D27C6C">
        <w:rPr>
          <w:noProof/>
        </w:rPr>
        <w:t xml:space="preserve"> como si se tratara de un div.</w:t>
      </w:r>
    </w:p>
    <w:p w14:paraId="09930CF0" w14:textId="44FA22F5" w:rsidR="00D27C6C" w:rsidRDefault="00D27C6C" w:rsidP="00A152E0">
      <w:pPr>
        <w:widowControl w:val="0"/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drawing>
          <wp:inline distT="0" distB="0" distL="0" distR="0" wp14:anchorId="7A2A3038" wp14:editId="0539462E">
            <wp:extent cx="3571187" cy="328612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7624" cy="329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B1BE094" wp14:editId="39409ED9">
            <wp:extent cx="2933700" cy="24460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1330" cy="245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0036" w14:textId="014616C0" w:rsidR="00D27C6C" w:rsidRDefault="00D27C6C" w:rsidP="00A152E0">
      <w:pPr>
        <w:widowControl w:val="0"/>
        <w:autoSpaceDE w:val="0"/>
        <w:autoSpaceDN w:val="0"/>
        <w:adjustRightInd w:val="0"/>
        <w:spacing w:after="0"/>
        <w:rPr>
          <w:noProof/>
        </w:rPr>
      </w:pPr>
    </w:p>
    <w:p w14:paraId="78E37486" w14:textId="5EBAAD6A" w:rsidR="00D27C6C" w:rsidRDefault="00D27C6C" w:rsidP="00A152E0">
      <w:pPr>
        <w:widowControl w:val="0"/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t>Children: todo lo que va en los componenten debe estar definido desde el padre. Pero si no sé que hijo va a tener, puedo poner simplemente {props.children} y con eso me estoy asegurando que puede ser de cualquier tipo el hijo.</w:t>
      </w:r>
    </w:p>
    <w:p w14:paraId="03954477" w14:textId="10703272" w:rsidR="00D27C6C" w:rsidRDefault="00D27C6C" w:rsidP="00A152E0">
      <w:pPr>
        <w:widowControl w:val="0"/>
        <w:autoSpaceDE w:val="0"/>
        <w:autoSpaceDN w:val="0"/>
        <w:adjustRightInd w:val="0"/>
        <w:spacing w:after="0"/>
        <w:rPr>
          <w:noProof/>
        </w:rPr>
      </w:pPr>
    </w:p>
    <w:p w14:paraId="3B4BEF25" w14:textId="13E93CEB" w:rsidR="00D27C6C" w:rsidRDefault="00D27C6C" w:rsidP="00A152E0">
      <w:pPr>
        <w:widowControl w:val="0"/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drawing>
          <wp:inline distT="0" distB="0" distL="0" distR="0" wp14:anchorId="55BF243F" wp14:editId="20DE66AC">
            <wp:extent cx="2733675" cy="263842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B160" w14:textId="32E1F3AF" w:rsidR="00D27C6C" w:rsidRDefault="00D27C6C" w:rsidP="00A152E0">
      <w:pPr>
        <w:widowControl w:val="0"/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drawing>
          <wp:inline distT="0" distB="0" distL="0" distR="0" wp14:anchorId="214E3CBE" wp14:editId="517D1964">
            <wp:extent cx="2867025" cy="125730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E75C" w14:textId="116F6FFE" w:rsidR="00D27C6C" w:rsidRDefault="00D27C6C" w:rsidP="00A152E0">
      <w:pPr>
        <w:widowControl w:val="0"/>
        <w:autoSpaceDE w:val="0"/>
        <w:autoSpaceDN w:val="0"/>
        <w:adjustRightInd w:val="0"/>
        <w:spacing w:after="0"/>
        <w:rPr>
          <w:noProof/>
        </w:rPr>
      </w:pPr>
    </w:p>
    <w:p w14:paraId="7B282642" w14:textId="44CFD35F" w:rsidR="00D27C6C" w:rsidRDefault="00B4034F" w:rsidP="00B4034F">
      <w:pPr>
        <w:pStyle w:val="Citadestacada"/>
        <w:rPr>
          <w:noProof/>
        </w:rPr>
      </w:pPr>
      <w:r>
        <w:rPr>
          <w:lang w:val="es"/>
        </w:rPr>
        <w:t>CLASE 6</w:t>
      </w:r>
    </w:p>
    <w:p w14:paraId="7D51CD2A" w14:textId="729473D9" w:rsidR="00B4034F" w:rsidRDefault="00B4034F" w:rsidP="00A152E0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 w:rsidRPr="00B4034F">
        <w:rPr>
          <w:rFonts w:cs="Calibri"/>
          <w:u w:val="single"/>
          <w:lang w:val="es"/>
        </w:rPr>
        <w:lastRenderedPageBreak/>
        <w:t>Webpack</w:t>
      </w:r>
      <w:r>
        <w:rPr>
          <w:rFonts w:cs="Calibri"/>
          <w:lang w:val="es"/>
        </w:rPr>
        <w:t xml:space="preserve"> ordena todo para que el browser lo interprete como un solo documento y no como dependencias.</w:t>
      </w:r>
    </w:p>
    <w:p w14:paraId="5993D51C" w14:textId="3F8C7E1F" w:rsidR="00B4034F" w:rsidRDefault="00B4034F" w:rsidP="00A152E0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1B2FC209" wp14:editId="160E4BC2">
            <wp:extent cx="5612130" cy="2734945"/>
            <wp:effectExtent l="0" t="0" r="762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2FB8" w14:textId="58889C4E" w:rsidR="00B4034F" w:rsidRDefault="00B4034F" w:rsidP="00A152E0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3551D665" w14:textId="77777777" w:rsidR="00D601C3" w:rsidRPr="00D601C3" w:rsidRDefault="00D601C3" w:rsidP="00D601C3">
      <w:pPr>
        <w:widowControl w:val="0"/>
        <w:autoSpaceDE w:val="0"/>
        <w:autoSpaceDN w:val="0"/>
        <w:adjustRightInd w:val="0"/>
        <w:spacing w:after="0"/>
        <w:rPr>
          <w:rFonts w:cs="Calibri"/>
          <w:u w:val="single"/>
          <w:lang w:val="es"/>
        </w:rPr>
      </w:pPr>
      <w:r w:rsidRPr="00D601C3">
        <w:rPr>
          <w:rFonts w:cs="Calibri"/>
          <w:u w:val="single"/>
          <w:lang w:val="es"/>
        </w:rPr>
        <w:t>Simple React Snippets</w:t>
      </w:r>
    </w:p>
    <w:p w14:paraId="1F9AB823" w14:textId="71DCDA84" w:rsidR="00D601C3" w:rsidRPr="00D601C3" w:rsidRDefault="00D601C3" w:rsidP="00D601C3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 w:rsidRPr="00D601C3">
        <w:rPr>
          <w:rFonts w:cs="Calibri"/>
          <w:lang w:val="es"/>
        </w:rPr>
        <w:t xml:space="preserve">rafce </w:t>
      </w:r>
      <w:r w:rsidRPr="00D601C3">
        <w:rPr>
          <w:rFonts w:cs="Calibri"/>
          <w:lang w:val="es"/>
        </w:rPr>
        <w:sym w:font="Wingdings" w:char="F0E0"/>
      </w:r>
      <w:r>
        <w:rPr>
          <w:rFonts w:cs="Calibri"/>
          <w:lang w:val="es"/>
        </w:rPr>
        <w:t xml:space="preserve"> </w:t>
      </w:r>
      <w:r w:rsidRPr="00D601C3">
        <w:rPr>
          <w:rFonts w:cs="Calibri"/>
          <w:lang w:val="es"/>
        </w:rPr>
        <w:t>crear un componente arrow function exportado</w:t>
      </w:r>
    </w:p>
    <w:p w14:paraId="0BE13CD9" w14:textId="0BCF3A77" w:rsidR="00B4034F" w:rsidRDefault="00D601C3" w:rsidP="00D601C3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 w:rsidRPr="00D601C3">
        <w:rPr>
          <w:rFonts w:cs="Calibri"/>
          <w:lang w:val="es"/>
        </w:rPr>
        <w:t xml:space="preserve">rcc </w:t>
      </w:r>
      <w:r w:rsidRPr="00D601C3">
        <w:rPr>
          <w:rFonts w:cs="Calibri"/>
          <w:lang w:val="es"/>
        </w:rPr>
        <w:sym w:font="Wingdings" w:char="F0E0"/>
      </w:r>
      <w:r>
        <w:rPr>
          <w:rFonts w:cs="Calibri"/>
          <w:lang w:val="es"/>
        </w:rPr>
        <w:t xml:space="preserve"> </w:t>
      </w:r>
      <w:r w:rsidRPr="00D601C3">
        <w:rPr>
          <w:rFonts w:cs="Calibri"/>
          <w:lang w:val="es"/>
        </w:rPr>
        <w:t>crea un componente de clase exportado</w:t>
      </w:r>
    </w:p>
    <w:p w14:paraId="28029A7C" w14:textId="5C91F388" w:rsidR="00CA51D9" w:rsidRDefault="00CA51D9" w:rsidP="00CA51D9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41250E86" w14:textId="01102E6C" w:rsidR="00BF27FE" w:rsidRDefault="00BF27FE" w:rsidP="00BF27FE">
      <w:pPr>
        <w:pStyle w:val="Citadestacada"/>
        <w:rPr>
          <w:lang w:val="es"/>
        </w:rPr>
      </w:pPr>
      <w:r>
        <w:rPr>
          <w:lang w:val="es"/>
        </w:rPr>
        <w:t>CLASE 7</w:t>
      </w:r>
    </w:p>
    <w:p w14:paraId="45AAF6BB" w14:textId="3D491532" w:rsidR="00BF27FE" w:rsidRDefault="00BF27FE" w:rsidP="00BF27F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 w:rsidRPr="00BF27FE">
        <w:rPr>
          <w:rFonts w:cs="Calibri"/>
          <w:u w:val="single"/>
          <w:lang w:val="es"/>
        </w:rPr>
        <w:t>Map</w:t>
      </w:r>
      <w:r>
        <w:rPr>
          <w:rFonts w:cs="Calibri"/>
          <w:lang w:val="es"/>
        </w:rPr>
        <w:t>: crea un nuevo array</w:t>
      </w:r>
    </w:p>
    <w:p w14:paraId="37BEEA65" w14:textId="3D8E8BA1" w:rsidR="00BF27FE" w:rsidRDefault="00BF27FE" w:rsidP="00BF27F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 w:rsidRPr="00BF27FE">
        <w:rPr>
          <w:rFonts w:cs="Calibri"/>
          <w:u w:val="single"/>
          <w:lang w:val="es"/>
        </w:rPr>
        <w:t>Key</w:t>
      </w:r>
      <w:r>
        <w:rPr>
          <w:rFonts w:cs="Calibri"/>
          <w:lang w:val="es"/>
        </w:rPr>
        <w:t>: es de tipo string</w:t>
      </w:r>
    </w:p>
    <w:p w14:paraId="208F72F6" w14:textId="77777777" w:rsidR="00251545" w:rsidRDefault="00251545" w:rsidP="00BF27F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679D06E0" w14:textId="1A360A0C" w:rsidR="00251545" w:rsidRDefault="00251545" w:rsidP="00BF27F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Módulos CSS: consumidos como objetos JS, automatizan nomenclaturas de clases y animaciones.</w:t>
      </w:r>
      <w:r w:rsidR="007319C8">
        <w:rPr>
          <w:rFonts w:cs="Calibri"/>
          <w:lang w:val="es"/>
        </w:rPr>
        <w:t xml:space="preserve"> Es decir, importo con el nombre estilo (o cualquier) todo el archivo scss o css. Y luego, para cada elemento le tomo el estilo que quiero. Es importante que en el style, exporte cada estilo:</w:t>
      </w:r>
    </w:p>
    <w:p w14:paraId="262C2309" w14:textId="1217DD1C" w:rsidR="007319C8" w:rsidRDefault="007319C8" w:rsidP="00BF27F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2C771BAB" wp14:editId="706D2DE9">
            <wp:extent cx="4924425" cy="309562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3B76" w14:textId="052383F0" w:rsidR="008B4FFE" w:rsidRDefault="008B4FFE" w:rsidP="00BF27F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3E893321" wp14:editId="4343770C">
            <wp:extent cx="5612130" cy="318897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199A" w14:textId="417BD84D" w:rsidR="006E04C0" w:rsidRDefault="006E04C0" w:rsidP="00BF27F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597B89B7" wp14:editId="18E54CB8">
            <wp:extent cx="3888741" cy="2714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3333" cy="271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CDA6" w14:textId="77777777" w:rsidR="007319C8" w:rsidRDefault="007319C8" w:rsidP="00BF27F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67A99901" w14:textId="0E3AE8C5" w:rsidR="00251545" w:rsidRDefault="00251545" w:rsidP="00BF27F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Componentes estilizados: explotan las tagged templates y eliminan el mapeo entre componentes y estilos.</w:t>
      </w:r>
    </w:p>
    <w:p w14:paraId="05008624" w14:textId="77777777" w:rsidR="008B4FFE" w:rsidRDefault="008B4FFE" w:rsidP="00BF27F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36AFB26E" w14:textId="4D264FA7" w:rsidR="007319C8" w:rsidRDefault="007319C8" w:rsidP="00BF27F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Para trabajar con estilos in-line, va escrito con CamelCase y el valor entre comillas:</w:t>
      </w:r>
    </w:p>
    <w:p w14:paraId="51CAA1F8" w14:textId="43A44B58" w:rsidR="007319C8" w:rsidRDefault="007319C8" w:rsidP="00BF27F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10EB3960" wp14:editId="67BC5E66">
            <wp:extent cx="5612130" cy="299339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925A" w14:textId="235380C1" w:rsidR="00CA51D9" w:rsidRDefault="00CA51D9" w:rsidP="00CA51D9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5FECB0DC" w14:textId="48133E52" w:rsidR="006E04C0" w:rsidRDefault="006E04C0" w:rsidP="006E04C0">
      <w:pPr>
        <w:pStyle w:val="Citadestacada"/>
        <w:rPr>
          <w:lang w:val="es"/>
        </w:rPr>
      </w:pPr>
      <w:r>
        <w:rPr>
          <w:lang w:val="es"/>
        </w:rPr>
        <w:t>CLASE 8</w:t>
      </w:r>
    </w:p>
    <w:p w14:paraId="557F41D5" w14:textId="673317EB" w:rsidR="00CA51D9" w:rsidRDefault="00693AAF" w:rsidP="00CA51D9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u w:val="single"/>
          <w:lang w:val="es"/>
        </w:rPr>
        <w:t>Estados:</w:t>
      </w:r>
      <w:r>
        <w:rPr>
          <w:rFonts w:cs="Calibri"/>
          <w:lang w:val="es"/>
        </w:rPr>
        <w:t xml:space="preserve"> programas que manejan sus propios datos y los protegen para que no sean modificados. A diferencia de los props (que pueden cambiar desde afuera lo que hace un componente), el estado solo lo puede cambiar el mismo componente.</w:t>
      </w:r>
    </w:p>
    <w:p w14:paraId="11FCA7D8" w14:textId="77777777" w:rsidR="00FA5347" w:rsidRDefault="00FA5347" w:rsidP="00CA51D9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74739738" w14:textId="6E8F7EB4" w:rsidR="00693AAF" w:rsidRDefault="00693AAF" w:rsidP="00CA51D9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 xml:space="preserve">Para </w:t>
      </w:r>
      <w:r w:rsidR="00FA5347">
        <w:rPr>
          <w:rFonts w:cs="Calibri"/>
          <w:lang w:val="es"/>
        </w:rPr>
        <w:t>definir</w:t>
      </w:r>
      <w:r>
        <w:rPr>
          <w:rFonts w:cs="Calibri"/>
          <w:lang w:val="es"/>
        </w:rPr>
        <w:t xml:space="preserve"> una clase:</w:t>
      </w:r>
    </w:p>
    <w:p w14:paraId="4C3E0FB7" w14:textId="6CC2D25E" w:rsidR="00693AAF" w:rsidRDefault="00693AAF" w:rsidP="00693AAF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class nombre</w:t>
      </w:r>
    </w:p>
    <w:p w14:paraId="090D4C80" w14:textId="378D34DC" w:rsidR="00693AAF" w:rsidRDefault="00693AAF" w:rsidP="00693AAF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extends React.Component</w:t>
      </w:r>
    </w:p>
    <w:p w14:paraId="3F31AD85" w14:textId="037365AD" w:rsidR="00693AAF" w:rsidRDefault="00693AAF" w:rsidP="00693AAF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solo puede tener el método render ()</w:t>
      </w:r>
    </w:p>
    <w:p w14:paraId="7D104D6C" w14:textId="2A2222F7" w:rsidR="00693AAF" w:rsidRDefault="00693AAF" w:rsidP="00693AAF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que devuelve un return</w:t>
      </w:r>
    </w:p>
    <w:p w14:paraId="7AA4358B" w14:textId="49C8DEE7" w:rsidR="00693AAF" w:rsidRDefault="00693AAF" w:rsidP="00693AAF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073F6ADD" wp14:editId="26F3430E">
            <wp:extent cx="2971800" cy="12668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2939" w14:textId="24BFC50A" w:rsidR="00693AAF" w:rsidRDefault="00693AAF" w:rsidP="00693AAF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Luego se pueden desarrollar funciones que definen los estados.</w:t>
      </w:r>
    </w:p>
    <w:p w14:paraId="6BF6D39E" w14:textId="3BDBBA1C" w:rsidR="00FA5347" w:rsidRDefault="00FA5347" w:rsidP="00693AAF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Creo el constructor con super() y le asigno los estados (clave/valor)</w:t>
      </w:r>
    </w:p>
    <w:p w14:paraId="332BC169" w14:textId="7C6D3E7F" w:rsidR="00FA5347" w:rsidRDefault="00FA5347" w:rsidP="00693AAF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260B2078" wp14:editId="13E96B05">
            <wp:extent cx="2247900" cy="16383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9469" w14:textId="5BC3BECB" w:rsidR="00FA5347" w:rsidRDefault="00FA5347" w:rsidP="00693AAF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Pero tambien podemos combinar con el uso de props y asi obtener datos del padre</w:t>
      </w:r>
    </w:p>
    <w:p w14:paraId="7F7B51BA" w14:textId="000AAD9D" w:rsidR="00FA5347" w:rsidRDefault="00FA5347" w:rsidP="00693AAF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748CCBE6" wp14:editId="58772FDD">
            <wp:extent cx="2428875" cy="16383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0DB4" w14:textId="3F5F7D6E" w:rsidR="00FA5347" w:rsidRDefault="00FA5347" w:rsidP="00693AAF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Y luego, para modificar los estados, siempre se usa this.setState({ lo que debe hacer})</w:t>
      </w:r>
    </w:p>
    <w:p w14:paraId="4D5BAFAA" w14:textId="7B8EB387" w:rsidR="00FA5347" w:rsidRDefault="00FA5347" w:rsidP="00693AAF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019A48A3" wp14:editId="16E138F5">
            <wp:extent cx="2381250" cy="11715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2A32" w14:textId="2F689E11" w:rsidR="00FA5347" w:rsidRDefault="00FA5347" w:rsidP="00693AAF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Y luego defino ante qué evento va a cambiar</w:t>
      </w:r>
    </w:p>
    <w:p w14:paraId="5B84D142" w14:textId="1778B1FA" w:rsidR="00FA5347" w:rsidRDefault="0014718F" w:rsidP="00693AAF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78820BCF" wp14:editId="300C0D78">
            <wp:extent cx="2409825" cy="149542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8AA2" w14:textId="56021684" w:rsidR="0014718F" w:rsidRDefault="0014718F" w:rsidP="0014718F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2926B0CD" w14:textId="2A112273" w:rsidR="0014718F" w:rsidRDefault="0014718F" w:rsidP="0014718F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IMPORTANTE: para importar datos desde un json:</w:t>
      </w:r>
    </w:p>
    <w:p w14:paraId="6E635444" w14:textId="481955B5" w:rsidR="0014718F" w:rsidRPr="0014718F" w:rsidRDefault="0014718F" w:rsidP="0014718F">
      <w:pPr>
        <w:widowControl w:val="0"/>
        <w:autoSpaceDE w:val="0"/>
        <w:autoSpaceDN w:val="0"/>
        <w:adjustRightInd w:val="0"/>
        <w:spacing w:after="0"/>
        <w:rPr>
          <w:rStyle w:val="nfasissutil"/>
        </w:rPr>
      </w:pPr>
      <w:r w:rsidRPr="0014718F">
        <w:rPr>
          <w:rStyle w:val="nfasissutil"/>
        </w:rPr>
        <w:t>Import * as dato from ‘../data/datos.json’;</w:t>
      </w:r>
    </w:p>
    <w:p w14:paraId="0EF9E4A3" w14:textId="23C4F990" w:rsidR="0014718F" w:rsidRDefault="0014718F" w:rsidP="0014718F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56A6D391" w14:textId="2661A0CD" w:rsidR="0014718F" w:rsidRDefault="00EC1F08" w:rsidP="0014718F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Otra forma es que dentro del constructor ya le aclare cuales serán sus funciones que pueden ser llamadas por otros componentes agregando bind</w:t>
      </w:r>
      <w:r w:rsidR="00A11F53">
        <w:rPr>
          <w:rFonts w:cs="Calibri"/>
          <w:lang w:val="es"/>
        </w:rPr>
        <w:t>:</w:t>
      </w:r>
    </w:p>
    <w:p w14:paraId="0A629CBC" w14:textId="7DEF4253" w:rsidR="00A11F53" w:rsidRPr="00A11F53" w:rsidRDefault="00A11F53" w:rsidP="0014718F">
      <w:pPr>
        <w:widowControl w:val="0"/>
        <w:autoSpaceDE w:val="0"/>
        <w:autoSpaceDN w:val="0"/>
        <w:adjustRightInd w:val="0"/>
        <w:spacing w:after="0"/>
        <w:rPr>
          <w:rStyle w:val="nfasissutil"/>
        </w:rPr>
      </w:pPr>
      <w:r w:rsidRPr="00A11F53">
        <w:rPr>
          <w:rStyle w:val="nfasissutil"/>
        </w:rPr>
        <w:t>This.nombreDeFuncion = this.nombreDeFuncion.bind(this)</w:t>
      </w:r>
    </w:p>
    <w:p w14:paraId="5ED06B67" w14:textId="5765FB07" w:rsidR="00A11F53" w:rsidRDefault="00A11F53" w:rsidP="0014718F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Y debajo escribo la funcion nombreDeFuncion y todo lo que hace.</w:t>
      </w:r>
    </w:p>
    <w:p w14:paraId="2712B914" w14:textId="4B37720B" w:rsidR="00EC1F08" w:rsidRDefault="00EC1F08" w:rsidP="0014718F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291EDB00" wp14:editId="1FC46206">
            <wp:extent cx="5572125" cy="74104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A83D" w14:textId="4809F930" w:rsidR="0014718F" w:rsidRDefault="0014718F" w:rsidP="0014718F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41A975C9" w14:textId="77777777" w:rsidR="0014718F" w:rsidRDefault="0014718F" w:rsidP="0014718F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2105C771" w14:textId="4164AFA1" w:rsidR="0014718F" w:rsidRDefault="0033419D" w:rsidP="0014718F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Formas de exportar:</w:t>
      </w:r>
    </w:p>
    <w:p w14:paraId="4EB27F8A" w14:textId="3F64404E" w:rsidR="0033419D" w:rsidRDefault="0033419D" w:rsidP="0033419D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Export { Pelicula }</w:t>
      </w:r>
    </w:p>
    <w:p w14:paraId="0403D292" w14:textId="1C8C11DB" w:rsidR="0033419D" w:rsidRDefault="0033419D" w:rsidP="0033419D">
      <w:pPr>
        <w:pStyle w:val="Prrafodelista"/>
        <w:widowControl w:val="0"/>
        <w:numPr>
          <w:ilvl w:val="1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lastRenderedPageBreak/>
        <w:t>Lo que hace es exportar a la clase pelicular, porque tal vez el archivo tiene varias clases.</w:t>
      </w:r>
    </w:p>
    <w:p w14:paraId="4495C477" w14:textId="6A245C83" w:rsidR="0033419D" w:rsidRDefault="0033419D" w:rsidP="0033419D">
      <w:pPr>
        <w:pStyle w:val="Prrafodelista"/>
        <w:widowControl w:val="0"/>
        <w:numPr>
          <w:ilvl w:val="1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El nombre debe ser exacto al de la clase</w:t>
      </w:r>
    </w:p>
    <w:p w14:paraId="0FFE0361" w14:textId="4C6CDA0A" w:rsidR="0033419D" w:rsidRDefault="0033419D" w:rsidP="0033419D">
      <w:pPr>
        <w:pStyle w:val="Prrafodelista"/>
        <w:widowControl w:val="0"/>
        <w:numPr>
          <w:ilvl w:val="1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Y se importa exactamente igual</w:t>
      </w:r>
    </w:p>
    <w:p w14:paraId="06F58AE0" w14:textId="0BCB7541" w:rsidR="0033419D" w:rsidRDefault="0033419D" w:rsidP="0033419D">
      <w:pPr>
        <w:pStyle w:val="Prrafodelista"/>
        <w:widowControl w:val="0"/>
        <w:numPr>
          <w:ilvl w:val="2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Import { Pelicula } from ‘…..’</w:t>
      </w:r>
    </w:p>
    <w:p w14:paraId="175DE5A7" w14:textId="562564ED" w:rsidR="0033419D" w:rsidRDefault="0033419D" w:rsidP="0033419D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Export default Pelicula</w:t>
      </w:r>
    </w:p>
    <w:p w14:paraId="739DAA97" w14:textId="1AF814C7" w:rsidR="0033419D" w:rsidRDefault="0033419D" w:rsidP="0033419D">
      <w:pPr>
        <w:pStyle w:val="Prrafodelista"/>
        <w:widowControl w:val="0"/>
        <w:numPr>
          <w:ilvl w:val="1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Exporta todo</w:t>
      </w:r>
    </w:p>
    <w:p w14:paraId="3A41E09F" w14:textId="40E45C3F" w:rsidR="0033419D" w:rsidRDefault="0033419D" w:rsidP="0033419D">
      <w:pPr>
        <w:pStyle w:val="Prrafodelista"/>
        <w:widowControl w:val="0"/>
        <w:numPr>
          <w:ilvl w:val="1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El nombre no es relevante</w:t>
      </w:r>
    </w:p>
    <w:p w14:paraId="2572039C" w14:textId="54FFF542" w:rsidR="0033419D" w:rsidRDefault="0033419D" w:rsidP="0033419D">
      <w:pPr>
        <w:pStyle w:val="Prrafodelista"/>
        <w:widowControl w:val="0"/>
        <w:numPr>
          <w:ilvl w:val="1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Se puede importar con cualquier nombre</w:t>
      </w:r>
    </w:p>
    <w:p w14:paraId="7A70D391" w14:textId="4D812826" w:rsidR="0033419D" w:rsidRPr="0033419D" w:rsidRDefault="0033419D" w:rsidP="0033419D">
      <w:pPr>
        <w:pStyle w:val="Prrafodelista"/>
        <w:widowControl w:val="0"/>
        <w:numPr>
          <w:ilvl w:val="2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Import Movie from ‘…’</w:t>
      </w:r>
    </w:p>
    <w:p w14:paraId="0AA66932" w14:textId="77777777" w:rsidR="0014718F" w:rsidRPr="0014718F" w:rsidRDefault="0014718F" w:rsidP="0014718F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7C6990D8" w14:textId="6BD4DEF6" w:rsidR="00693AAF" w:rsidRDefault="00693AAF" w:rsidP="00693AAF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607A654C" w14:textId="0E315C22" w:rsidR="00693AAF" w:rsidRDefault="00E42745" w:rsidP="00693AAF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GIT HUB</w:t>
      </w:r>
    </w:p>
    <w:p w14:paraId="78A8C249" w14:textId="77777777" w:rsidR="00E42745" w:rsidRPr="00E42745" w:rsidRDefault="00E42745" w:rsidP="00E42745">
      <w:pPr>
        <w:pStyle w:val="Prrafodelista"/>
        <w:widowControl w:val="0"/>
        <w:numPr>
          <w:ilvl w:val="0"/>
          <w:numId w:val="26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 xml:space="preserve">Clonar repo: </w:t>
      </w:r>
      <w:r w:rsidRPr="00E42745">
        <w:rPr>
          <w:rFonts w:cs="Calibri"/>
          <w:lang w:val="es"/>
        </w:rPr>
        <w:t>git clone https://github.com/nico-limo/frontend_3-clase_9-repaso.git</w:t>
      </w:r>
    </w:p>
    <w:p w14:paraId="7D326E04" w14:textId="52F1DEDE" w:rsidR="00E42745" w:rsidRPr="00E42745" w:rsidRDefault="00E42745" w:rsidP="00E42745">
      <w:pPr>
        <w:pStyle w:val="Prrafodelista"/>
        <w:widowControl w:val="0"/>
        <w:numPr>
          <w:ilvl w:val="0"/>
          <w:numId w:val="26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Entrar a la carpeta: cd</w:t>
      </w:r>
      <w:r w:rsidRPr="00E42745">
        <w:rPr>
          <w:rFonts w:cs="Calibri"/>
          <w:lang w:val="es"/>
        </w:rPr>
        <w:t xml:space="preserve"> frontend_3-clase_9-repaso</w:t>
      </w:r>
    </w:p>
    <w:p w14:paraId="16A8343C" w14:textId="212B0596" w:rsidR="00E42745" w:rsidRDefault="00E42745" w:rsidP="00E42745">
      <w:pPr>
        <w:pStyle w:val="Prrafodelista"/>
        <w:widowControl w:val="0"/>
        <w:numPr>
          <w:ilvl w:val="0"/>
          <w:numId w:val="26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 xml:space="preserve">Creo lo falta en la terminal de visual studio code: </w:t>
      </w:r>
      <w:r w:rsidRPr="00E42745">
        <w:rPr>
          <w:rFonts w:cs="Calibri"/>
          <w:lang w:val="es"/>
        </w:rPr>
        <w:t>npm i</w:t>
      </w:r>
    </w:p>
    <w:p w14:paraId="0A820F28" w14:textId="70F4EAE3" w:rsidR="00E42745" w:rsidRDefault="00E42745" w:rsidP="00E42745">
      <w:pPr>
        <w:pStyle w:val="Prrafodelista"/>
        <w:widowControl w:val="0"/>
        <w:numPr>
          <w:ilvl w:val="0"/>
          <w:numId w:val="26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Npm start</w:t>
      </w:r>
    </w:p>
    <w:p w14:paraId="7EE3FEDF" w14:textId="2D2C348F" w:rsidR="00C014F4" w:rsidRDefault="00C014F4" w:rsidP="00C014F4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SI QUIERO SUBIR A GIT HUB</w:t>
      </w:r>
    </w:p>
    <w:p w14:paraId="13E90F52" w14:textId="5D6FA955" w:rsidR="00C014F4" w:rsidRDefault="00C014F4" w:rsidP="00C014F4">
      <w:pPr>
        <w:pStyle w:val="Prrafodelista"/>
        <w:widowControl w:val="0"/>
        <w:numPr>
          <w:ilvl w:val="0"/>
          <w:numId w:val="27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Creo el repositorio web</w:t>
      </w:r>
    </w:p>
    <w:p w14:paraId="572E0EE7" w14:textId="0A0CF37E" w:rsidR="00C014F4" w:rsidRPr="00C014F4" w:rsidRDefault="00C014F4" w:rsidP="00C014F4">
      <w:pPr>
        <w:pStyle w:val="Prrafodelista"/>
        <w:widowControl w:val="0"/>
        <w:numPr>
          <w:ilvl w:val="0"/>
          <w:numId w:val="27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 xml:space="preserve">En la terminal de Visual Studio </w:t>
      </w:r>
      <w:r w:rsidRPr="00C014F4">
        <w:rPr>
          <w:rFonts w:cs="Calibri"/>
          <w:lang w:val="es"/>
        </w:rPr>
        <w:t>git init</w:t>
      </w:r>
    </w:p>
    <w:p w14:paraId="671F8AD5" w14:textId="2335C2B9" w:rsidR="00C014F4" w:rsidRDefault="00C014F4" w:rsidP="00C014F4">
      <w:pPr>
        <w:pStyle w:val="Prrafodelista"/>
        <w:widowControl w:val="0"/>
        <w:numPr>
          <w:ilvl w:val="0"/>
          <w:numId w:val="27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Git add .</w:t>
      </w:r>
    </w:p>
    <w:p w14:paraId="6D885206" w14:textId="2DE5E218" w:rsidR="00C014F4" w:rsidRPr="00C014F4" w:rsidRDefault="00C014F4" w:rsidP="00C014F4">
      <w:pPr>
        <w:pStyle w:val="Prrafodelista"/>
        <w:widowControl w:val="0"/>
        <w:numPr>
          <w:ilvl w:val="0"/>
          <w:numId w:val="27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 w:rsidRPr="00C014F4">
        <w:rPr>
          <w:rFonts w:cs="Calibri"/>
          <w:lang w:val="es"/>
        </w:rPr>
        <w:t>git commit -m "first commit"</w:t>
      </w:r>
    </w:p>
    <w:p w14:paraId="21BFA6CB" w14:textId="77777777" w:rsidR="00C014F4" w:rsidRPr="00C014F4" w:rsidRDefault="00C014F4" w:rsidP="00C014F4">
      <w:pPr>
        <w:pStyle w:val="Prrafodelista"/>
        <w:widowControl w:val="0"/>
        <w:numPr>
          <w:ilvl w:val="0"/>
          <w:numId w:val="27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 w:rsidRPr="00C014F4">
        <w:rPr>
          <w:rFonts w:cs="Calibri"/>
          <w:lang w:val="es"/>
        </w:rPr>
        <w:t>git branch -M main</w:t>
      </w:r>
    </w:p>
    <w:p w14:paraId="506E81E7" w14:textId="7DB681CD" w:rsidR="00C014F4" w:rsidRDefault="00C014F4" w:rsidP="00C014F4">
      <w:pPr>
        <w:pStyle w:val="Prrafodelista"/>
        <w:widowControl w:val="0"/>
        <w:numPr>
          <w:ilvl w:val="0"/>
          <w:numId w:val="27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 w:rsidRPr="00C014F4">
        <w:rPr>
          <w:rFonts w:cs="Calibri"/>
          <w:lang w:val="es"/>
        </w:rPr>
        <w:t xml:space="preserve">git remote add origin </w:t>
      </w:r>
      <w:hyperlink r:id="rId33" w:history="1">
        <w:r w:rsidRPr="002D7479">
          <w:rPr>
            <w:rStyle w:val="Hipervnculo"/>
            <w:rFonts w:cs="Calibri"/>
            <w:lang w:val="es"/>
          </w:rPr>
          <w:t>https://github.com/AnaLauraS/Examen1-FrontEndIII.git</w:t>
        </w:r>
      </w:hyperlink>
    </w:p>
    <w:p w14:paraId="104FCB14" w14:textId="4B67B87D" w:rsidR="00C014F4" w:rsidRDefault="00C014F4" w:rsidP="00C014F4">
      <w:pPr>
        <w:pStyle w:val="Prrafodelista"/>
        <w:widowControl w:val="0"/>
        <w:numPr>
          <w:ilvl w:val="1"/>
          <w:numId w:val="27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si falla el add origin uso:</w:t>
      </w:r>
    </w:p>
    <w:p w14:paraId="651D7D6F" w14:textId="34411834" w:rsidR="00C014F4" w:rsidRPr="00C014F4" w:rsidRDefault="00C014F4" w:rsidP="00C014F4">
      <w:pPr>
        <w:pStyle w:val="Prrafodelista"/>
        <w:widowControl w:val="0"/>
        <w:numPr>
          <w:ilvl w:val="1"/>
          <w:numId w:val="27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 w:rsidRPr="00C014F4">
        <w:rPr>
          <w:rFonts w:cs="Calibri"/>
          <w:lang w:val="es"/>
        </w:rPr>
        <w:t>git remote set-url origin git@github.com:ppreyer/first_app.git</w:t>
      </w:r>
    </w:p>
    <w:p w14:paraId="1FC00C81" w14:textId="3A7A51B0" w:rsidR="00C014F4" w:rsidRPr="00C014F4" w:rsidRDefault="00C014F4" w:rsidP="00C014F4">
      <w:pPr>
        <w:pStyle w:val="Prrafodelista"/>
        <w:widowControl w:val="0"/>
        <w:numPr>
          <w:ilvl w:val="0"/>
          <w:numId w:val="27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 w:rsidRPr="00C014F4">
        <w:rPr>
          <w:rFonts w:cs="Calibri"/>
          <w:lang w:val="es"/>
        </w:rPr>
        <w:t>git push -u origin main</w:t>
      </w:r>
    </w:p>
    <w:p w14:paraId="7C71EAB8" w14:textId="7D18983F" w:rsidR="00532C06" w:rsidRDefault="00532C06" w:rsidP="00532C06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0F314CEE" w14:textId="25675D9F" w:rsidR="00532C06" w:rsidRDefault="00532C06" w:rsidP="00532C06">
      <w:pPr>
        <w:pStyle w:val="Citadestacada"/>
        <w:rPr>
          <w:lang w:val="es"/>
        </w:rPr>
      </w:pPr>
      <w:r>
        <w:rPr>
          <w:lang w:val="es"/>
        </w:rPr>
        <w:t>CLASE 10</w:t>
      </w:r>
    </w:p>
    <w:p w14:paraId="3395A6EB" w14:textId="7CA7F1C2" w:rsidR="00532C06" w:rsidRDefault="00532C06" w:rsidP="00532C06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 w:rsidRPr="00532C06">
        <w:rPr>
          <w:rFonts w:cs="Calibri"/>
          <w:lang w:val="es"/>
        </w:rPr>
        <w:t>Ciclo de vida de un componente</w:t>
      </w:r>
      <w:r w:rsidR="005900FA">
        <w:rPr>
          <w:rFonts w:cs="Calibri"/>
          <w:lang w:val="es"/>
        </w:rPr>
        <w:t>:</w:t>
      </w:r>
    </w:p>
    <w:p w14:paraId="51F29CDE" w14:textId="1972B0D8" w:rsidR="005900FA" w:rsidRDefault="005900FA" w:rsidP="005900FA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 xml:space="preserve">Montaje </w:t>
      </w:r>
      <w:r w:rsidRPr="005900FA">
        <w:rPr>
          <w:rFonts w:cs="Calibri"/>
          <w:lang w:val="es"/>
        </w:rPr>
        <w:sym w:font="Wingdings" w:char="F0E0"/>
      </w:r>
      <w:r>
        <w:rPr>
          <w:rFonts w:cs="Calibri"/>
          <w:lang w:val="es"/>
        </w:rPr>
        <w:t xml:space="preserve"> constructor</w:t>
      </w:r>
      <w:r w:rsidR="00BA702F">
        <w:rPr>
          <w:rFonts w:cs="Calibri"/>
          <w:lang w:val="es"/>
        </w:rPr>
        <w:t xml:space="preserve"> y componentDidMount</w:t>
      </w:r>
    </w:p>
    <w:p w14:paraId="48F33592" w14:textId="4248B749" w:rsidR="005900FA" w:rsidRDefault="005900FA" w:rsidP="005900FA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 xml:space="preserve">Actualización </w:t>
      </w:r>
      <w:r w:rsidRPr="005900FA">
        <w:rPr>
          <w:rFonts w:cs="Calibri"/>
          <w:lang w:val="es"/>
        </w:rPr>
        <w:sym w:font="Wingdings" w:char="F0E0"/>
      </w:r>
      <w:r>
        <w:rPr>
          <w:rFonts w:cs="Calibri"/>
          <w:lang w:val="es"/>
        </w:rPr>
        <w:t xml:space="preserve"> render (con New</w:t>
      </w:r>
      <w:r w:rsidR="00BA702F">
        <w:rPr>
          <w:rFonts w:cs="Calibri"/>
          <w:lang w:val="es"/>
        </w:rPr>
        <w:t xml:space="preserve"> props, setState y forceUpdate) y componentDidUpdate</w:t>
      </w:r>
    </w:p>
    <w:p w14:paraId="25332150" w14:textId="4D74443F" w:rsidR="005900FA" w:rsidRDefault="005900FA" w:rsidP="005900FA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Desmontaje</w:t>
      </w:r>
      <w:r w:rsidR="00BA702F">
        <w:rPr>
          <w:rFonts w:cs="Calibri"/>
          <w:lang w:val="es"/>
        </w:rPr>
        <w:t xml:space="preserve"> </w:t>
      </w:r>
      <w:r w:rsidR="00BA702F" w:rsidRPr="00BA702F">
        <w:rPr>
          <w:rFonts w:cs="Calibri"/>
          <w:lang w:val="es"/>
        </w:rPr>
        <w:sym w:font="Wingdings" w:char="F0E0"/>
      </w:r>
      <w:r w:rsidR="00BA702F">
        <w:rPr>
          <w:rFonts w:cs="Calibri"/>
          <w:lang w:val="es"/>
        </w:rPr>
        <w:t xml:space="preserve"> componentWillUnmount</w:t>
      </w:r>
    </w:p>
    <w:p w14:paraId="006B0AB8" w14:textId="23F6034E" w:rsidR="00BA702F" w:rsidRDefault="00BA702F" w:rsidP="00BA702F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2FE98767" w14:textId="6F90C8A2" w:rsidR="00BA702F" w:rsidRPr="00BA702F" w:rsidRDefault="00EB7CB5" w:rsidP="00BA702F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206DD9C7" wp14:editId="13EB1C9B">
            <wp:extent cx="5612130" cy="329882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6312" w14:textId="54FE842D" w:rsidR="005900FA" w:rsidRDefault="005900FA" w:rsidP="005900FA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428AE9F1" w14:textId="026ABE0B" w:rsidR="00EB7CB5" w:rsidRDefault="00EB7CB5" w:rsidP="00EB7CB5">
      <w:pPr>
        <w:pStyle w:val="Citadestacada"/>
        <w:rPr>
          <w:lang w:val="es"/>
        </w:rPr>
      </w:pPr>
      <w:r>
        <w:rPr>
          <w:lang w:val="es"/>
        </w:rPr>
        <w:t>CLASE 11</w:t>
      </w:r>
    </w:p>
    <w:p w14:paraId="43218418" w14:textId="42DD36BA" w:rsidR="005900FA" w:rsidRDefault="0025637A" w:rsidP="005900FA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Eventos: onClick, onSubmit, onChange.</w:t>
      </w:r>
    </w:p>
    <w:p w14:paraId="00C2C0FF" w14:textId="6D4510B0" w:rsidR="0025637A" w:rsidRDefault="0025637A" w:rsidP="0025637A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Componentes no controlados: controlados por DOM</w:t>
      </w:r>
    </w:p>
    <w:p w14:paraId="6EA84FA9" w14:textId="3F72D2F3" w:rsidR="0025637A" w:rsidRDefault="0025637A" w:rsidP="0025637A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Componentes controlados: controlados por React</w:t>
      </w:r>
      <w:r w:rsidR="007E40CA">
        <w:rPr>
          <w:rFonts w:cs="Calibri"/>
          <w:lang w:val="es"/>
        </w:rPr>
        <w:t xml:space="preserve"> (por state, props y eventos)</w:t>
      </w:r>
    </w:p>
    <w:p w14:paraId="4FE87C09" w14:textId="5CCFE693" w:rsidR="00661A64" w:rsidRDefault="00661A64" w:rsidP="00661A64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2ECD8054" w14:textId="22B23B10" w:rsidR="009C411B" w:rsidRDefault="009C411B" w:rsidP="00661A64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Formik: librería de formularios</w:t>
      </w:r>
    </w:p>
    <w:p w14:paraId="2A90A73C" w14:textId="382E7759" w:rsidR="009C411B" w:rsidRDefault="009C411B" w:rsidP="00661A64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sweetAlert: npm install –save sweetalert2</w:t>
      </w:r>
      <w:r w:rsidR="006C71CA">
        <w:rPr>
          <w:rFonts w:cs="Calibri"/>
          <w:lang w:val="es"/>
        </w:rPr>
        <w:t>, o sin el --save</w:t>
      </w:r>
      <w:r w:rsidR="00394E4A">
        <w:rPr>
          <w:rFonts w:cs="Calibri"/>
          <w:lang w:val="es"/>
        </w:rPr>
        <w:t xml:space="preserve">, y luego importarlo </w:t>
      </w:r>
    </w:p>
    <w:p w14:paraId="69A563C0" w14:textId="0A25D701" w:rsidR="006C71CA" w:rsidRDefault="006C71CA" w:rsidP="00661A64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68B6064C" wp14:editId="2A1C6FA5">
            <wp:extent cx="2676525" cy="2762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9C64" w14:textId="2CECC6B1" w:rsidR="00394E4A" w:rsidRDefault="00394E4A" w:rsidP="00661A64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128F4B98" wp14:editId="1E53D126">
            <wp:extent cx="5448300" cy="14097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5F83" w14:textId="2E0CADC5" w:rsidR="00661A64" w:rsidRDefault="00661A64" w:rsidP="00661A64">
      <w:pPr>
        <w:widowControl w:val="0"/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375B1C98" wp14:editId="47711EB4">
            <wp:extent cx="3371850" cy="49911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1318"/>
                    <a:stretch/>
                  </pic:blipFill>
                  <pic:spPr bwMode="auto">
                    <a:xfrm>
                      <a:off x="0" y="0"/>
                      <a:ext cx="3371850" cy="499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1A6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FE7F82" wp14:editId="6F6E80AE">
            <wp:extent cx="4762500" cy="32099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1963" w14:textId="2B17D6C5" w:rsidR="00856069" w:rsidRDefault="00856069" w:rsidP="00661A64">
      <w:pPr>
        <w:widowControl w:val="0"/>
        <w:autoSpaceDE w:val="0"/>
        <w:autoSpaceDN w:val="0"/>
        <w:adjustRightInd w:val="0"/>
        <w:spacing w:after="0"/>
        <w:rPr>
          <w:noProof/>
        </w:rPr>
      </w:pPr>
      <w:r w:rsidRPr="007E40CA">
        <w:rPr>
          <w:b/>
          <w:bCs/>
          <w:noProof/>
          <w:u w:val="single"/>
        </w:rPr>
        <w:lastRenderedPageBreak/>
        <w:t>TIPS</w:t>
      </w:r>
      <w:r>
        <w:rPr>
          <w:noProof/>
        </w:rPr>
        <w:t>: Para seleccionar toda las palabras y modificarlas al mismo tiempo:</w:t>
      </w:r>
    </w:p>
    <w:p w14:paraId="4C97105E" w14:textId="4E1ED035" w:rsidR="00856069" w:rsidRDefault="00856069" w:rsidP="00856069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t>Selecciono una</w:t>
      </w:r>
    </w:p>
    <w:p w14:paraId="0F266FC7" w14:textId="27A0A8AF" w:rsidR="00856069" w:rsidRDefault="00856069" w:rsidP="00856069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t>Ctrl + D</w:t>
      </w:r>
    </w:p>
    <w:p w14:paraId="59741232" w14:textId="6B7291E5" w:rsidR="00856069" w:rsidRDefault="00856069" w:rsidP="00856069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t>Eso selecciona todas</w:t>
      </w:r>
    </w:p>
    <w:p w14:paraId="2553F135" w14:textId="0ADB672E" w:rsidR="00856069" w:rsidRDefault="00856069" w:rsidP="00856069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t>Modifico lo que me interesa</w:t>
      </w:r>
    </w:p>
    <w:p w14:paraId="1E1206A3" w14:textId="43D9BEE9" w:rsidR="00856069" w:rsidRDefault="00856069" w:rsidP="00856069">
      <w:pPr>
        <w:widowControl w:val="0"/>
        <w:autoSpaceDE w:val="0"/>
        <w:autoSpaceDN w:val="0"/>
        <w:adjustRightInd w:val="0"/>
        <w:spacing w:after="0"/>
        <w:rPr>
          <w:noProof/>
        </w:rPr>
      </w:pPr>
    </w:p>
    <w:p w14:paraId="137DBCB3" w14:textId="4EC0EE2F" w:rsidR="00856069" w:rsidRDefault="007E40CA" w:rsidP="00856069">
      <w:pPr>
        <w:widowControl w:val="0"/>
        <w:autoSpaceDE w:val="0"/>
        <w:autoSpaceDN w:val="0"/>
        <w:adjustRightInd w:val="0"/>
        <w:spacing w:after="0"/>
        <w:rPr>
          <w:noProof/>
        </w:rPr>
      </w:pPr>
      <w:r w:rsidRPr="007E40CA">
        <w:rPr>
          <w:b/>
          <w:bCs/>
          <w:noProof/>
          <w:u w:val="single"/>
        </w:rPr>
        <w:t>TIPS</w:t>
      </w:r>
      <w:r>
        <w:rPr>
          <w:noProof/>
        </w:rPr>
        <w:t>: no usar más clases, sino funciones:</w:t>
      </w:r>
    </w:p>
    <w:p w14:paraId="5A7E5D3C" w14:textId="3336841D" w:rsidR="007E40CA" w:rsidRDefault="007E40CA" w:rsidP="00856069">
      <w:pPr>
        <w:widowControl w:val="0"/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drawing>
          <wp:inline distT="0" distB="0" distL="0" distR="0" wp14:anchorId="355DAE94" wp14:editId="65FF3A28">
            <wp:extent cx="2971800" cy="29337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BD7B" w14:textId="77777777" w:rsidR="00394E4A" w:rsidRDefault="00394E4A" w:rsidP="00856069">
      <w:pPr>
        <w:widowControl w:val="0"/>
        <w:autoSpaceDE w:val="0"/>
        <w:autoSpaceDN w:val="0"/>
        <w:adjustRightInd w:val="0"/>
        <w:spacing w:after="0"/>
        <w:rPr>
          <w:noProof/>
        </w:rPr>
      </w:pPr>
    </w:p>
    <w:p w14:paraId="4D771B0F" w14:textId="18179C09" w:rsidR="00F92C82" w:rsidRDefault="00394E4A" w:rsidP="00856069">
      <w:pPr>
        <w:widowControl w:val="0"/>
        <w:autoSpaceDE w:val="0"/>
        <w:autoSpaceDN w:val="0"/>
        <w:adjustRightInd w:val="0"/>
        <w:spacing w:after="0"/>
        <w:rPr>
          <w:noProof/>
        </w:rPr>
      </w:pPr>
      <w:r w:rsidRPr="007E40CA">
        <w:rPr>
          <w:b/>
          <w:bCs/>
          <w:noProof/>
          <w:u w:val="single"/>
        </w:rPr>
        <w:t>TIPS</w:t>
      </w:r>
      <w:r>
        <w:rPr>
          <w:b/>
          <w:bCs/>
          <w:noProof/>
          <w:u w:val="single"/>
        </w:rPr>
        <w:t>:</w:t>
      </w:r>
      <w:r>
        <w:rPr>
          <w:noProof/>
        </w:rPr>
        <w:t xml:space="preserve"> </w:t>
      </w:r>
      <w:r w:rsidR="00F92C82">
        <w:rPr>
          <w:noProof/>
        </w:rPr>
        <w:t>Para clases, si no paso props y uso solo arrow functions, no necesito constructor ni bind.</w:t>
      </w:r>
    </w:p>
    <w:p w14:paraId="27080E1D" w14:textId="7B12333E" w:rsidR="00394E4A" w:rsidRDefault="00394E4A" w:rsidP="00856069">
      <w:pPr>
        <w:widowControl w:val="0"/>
        <w:autoSpaceDE w:val="0"/>
        <w:autoSpaceDN w:val="0"/>
        <w:adjustRightInd w:val="0"/>
        <w:spacing w:after="0"/>
        <w:rPr>
          <w:noProof/>
        </w:rPr>
      </w:pPr>
    </w:p>
    <w:p w14:paraId="0444C105" w14:textId="5307CF43" w:rsidR="00394E4A" w:rsidRDefault="00394E4A" w:rsidP="00856069">
      <w:pPr>
        <w:widowControl w:val="0"/>
        <w:autoSpaceDE w:val="0"/>
        <w:autoSpaceDN w:val="0"/>
        <w:adjustRightInd w:val="0"/>
        <w:spacing w:after="0"/>
        <w:rPr>
          <w:noProof/>
        </w:rPr>
      </w:pPr>
      <w:r w:rsidRPr="00394E4A">
        <w:rPr>
          <w:b/>
          <w:bCs/>
          <w:noProof/>
          <w:u w:val="single"/>
        </w:rPr>
        <w:t>TIPS</w:t>
      </w:r>
      <w:r>
        <w:rPr>
          <w:noProof/>
        </w:rPr>
        <w:t>: condición ternaria: solo si se da true el primero, hace el segundo</w:t>
      </w:r>
    </w:p>
    <w:p w14:paraId="6DA710BC" w14:textId="1FB2A48F" w:rsidR="00394E4A" w:rsidRDefault="00394E4A" w:rsidP="00856069">
      <w:pPr>
        <w:widowControl w:val="0"/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drawing>
          <wp:inline distT="0" distB="0" distL="0" distR="0" wp14:anchorId="6EA7BF38" wp14:editId="0AE288E6">
            <wp:extent cx="5612130" cy="46164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BFB1" w14:textId="2B49B68E" w:rsidR="00DC5CCE" w:rsidRDefault="00DC5CCE" w:rsidP="00856069">
      <w:pPr>
        <w:widowControl w:val="0"/>
        <w:autoSpaceDE w:val="0"/>
        <w:autoSpaceDN w:val="0"/>
        <w:adjustRightInd w:val="0"/>
        <w:spacing w:after="0"/>
        <w:rPr>
          <w:noProof/>
        </w:rPr>
      </w:pPr>
    </w:p>
    <w:p w14:paraId="45ED237A" w14:textId="3296ABE7" w:rsidR="00DC5CCE" w:rsidRDefault="00DC5CCE" w:rsidP="00856069">
      <w:pPr>
        <w:widowControl w:val="0"/>
        <w:autoSpaceDE w:val="0"/>
        <w:autoSpaceDN w:val="0"/>
        <w:adjustRightInd w:val="0"/>
        <w:spacing w:after="0"/>
        <w:rPr>
          <w:noProof/>
        </w:rPr>
      </w:pPr>
      <w:r w:rsidRPr="00DC5CCE">
        <w:rPr>
          <w:b/>
          <w:bCs/>
          <w:noProof/>
          <w:u w:val="single"/>
        </w:rPr>
        <w:t>TIPS</w:t>
      </w:r>
      <w:r>
        <w:rPr>
          <w:noProof/>
        </w:rPr>
        <w:t>: crear componente de funcion con RAFCE directamente.</w:t>
      </w:r>
    </w:p>
    <w:p w14:paraId="594D8200" w14:textId="2227D164" w:rsidR="00DC5CCE" w:rsidRDefault="00DC5CCE" w:rsidP="00856069">
      <w:pPr>
        <w:widowControl w:val="0"/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5C13E0A7" wp14:editId="354C5692">
            <wp:extent cx="2266950" cy="275272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1115" cy="275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AC63" w14:textId="381A419C" w:rsidR="006D7253" w:rsidRDefault="006D7253" w:rsidP="00856069">
      <w:pPr>
        <w:widowControl w:val="0"/>
        <w:autoSpaceDE w:val="0"/>
        <w:autoSpaceDN w:val="0"/>
        <w:adjustRightInd w:val="0"/>
        <w:spacing w:after="0"/>
        <w:rPr>
          <w:noProof/>
        </w:rPr>
      </w:pPr>
    </w:p>
    <w:p w14:paraId="6253CA06" w14:textId="0E179D4E" w:rsidR="006D7253" w:rsidRDefault="006D7253" w:rsidP="00856069">
      <w:pPr>
        <w:widowControl w:val="0"/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t xml:space="preserve">Armar </w:t>
      </w:r>
      <w:r w:rsidRPr="00FE3BC4">
        <w:rPr>
          <w:b/>
          <w:bCs/>
          <w:noProof/>
          <w:u w:val="single"/>
        </w:rPr>
        <w:t>funciones</w:t>
      </w:r>
      <w:r>
        <w:rPr>
          <w:noProof/>
        </w:rPr>
        <w:t xml:space="preserve"> en vez de clases</w:t>
      </w:r>
      <w:r w:rsidR="00C42FB1">
        <w:rPr>
          <w:noProof/>
        </w:rPr>
        <w:t>, con Hooks</w:t>
      </w:r>
      <w:r>
        <w:rPr>
          <w:noProof/>
        </w:rPr>
        <w:t>:</w:t>
      </w:r>
    </w:p>
    <w:p w14:paraId="3D1F3DF5" w14:textId="19EBA38B" w:rsidR="006D7253" w:rsidRDefault="006D7253" w:rsidP="00856069">
      <w:pPr>
        <w:widowControl w:val="0"/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drawing>
          <wp:inline distT="0" distB="0" distL="0" distR="0" wp14:anchorId="101B56DE" wp14:editId="03E03FDE">
            <wp:extent cx="4210050" cy="153352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</w:p>
    <w:p w14:paraId="7FEDBCA5" w14:textId="69FE33B4" w:rsidR="006D7253" w:rsidRDefault="00C42FB1" w:rsidP="00856069">
      <w:pPr>
        <w:widowControl w:val="0"/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drawing>
          <wp:inline distT="0" distB="0" distL="0" distR="0" wp14:anchorId="66E8C977" wp14:editId="0B85DABC">
            <wp:extent cx="3886200" cy="50482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6F95" w14:textId="3AFA5F66" w:rsidR="00C42FB1" w:rsidRDefault="00C42FB1" w:rsidP="00856069">
      <w:pPr>
        <w:widowControl w:val="0"/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t>El primero es la variable y el segundo la función que lo modifica.</w:t>
      </w:r>
    </w:p>
    <w:p w14:paraId="322AB063" w14:textId="1125600F" w:rsidR="00C42FB1" w:rsidRDefault="00C42FB1" w:rsidP="00856069">
      <w:pPr>
        <w:widowControl w:val="0"/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t xml:space="preserve">Entre paréntesis pongo el tipo de la variable (si es objeto va {}, si es array []): </w:t>
      </w:r>
      <w:r>
        <w:rPr>
          <w:noProof/>
        </w:rPr>
        <w:drawing>
          <wp:inline distT="0" distB="0" distL="0" distR="0" wp14:anchorId="0D1389B7" wp14:editId="4196E34F">
            <wp:extent cx="4076700" cy="4762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D9E4" w14:textId="0C1FB830" w:rsidR="00FE3BC4" w:rsidRDefault="00FE3BC4" w:rsidP="00856069">
      <w:pPr>
        <w:widowControl w:val="0"/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t>Para anotar las funciones que van a usar las funciones, uso const, y llamo a la funcion en el elemento que reacciona dentro del return:</w:t>
      </w:r>
    </w:p>
    <w:p w14:paraId="64DDEF2E" w14:textId="2A4CD572" w:rsidR="00FE3BC4" w:rsidRDefault="00FE3BC4" w:rsidP="00856069">
      <w:pPr>
        <w:widowControl w:val="0"/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60A53367" wp14:editId="3CB1F113">
            <wp:extent cx="5191125" cy="4943475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48B6" w14:textId="01A55A65" w:rsidR="001D5BD7" w:rsidRDefault="001D5BD7" w:rsidP="00856069">
      <w:pPr>
        <w:widowControl w:val="0"/>
        <w:autoSpaceDE w:val="0"/>
        <w:autoSpaceDN w:val="0"/>
        <w:adjustRightInd w:val="0"/>
        <w:spacing w:after="0"/>
        <w:rPr>
          <w:noProof/>
        </w:rPr>
      </w:pPr>
    </w:p>
    <w:p w14:paraId="3F8973DD" w14:textId="73B60F27" w:rsidR="001D5BD7" w:rsidRDefault="006A066C" w:rsidP="00856069">
      <w:pPr>
        <w:widowControl w:val="0"/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t>Cuando trabajamos el estado como objeto, cada vez que seteo una propiedad, me elimina todas las otras que no modifico. Entonces para evitar eso, uso spread operator de puntos, y el valor que actualizo:</w:t>
      </w:r>
    </w:p>
    <w:p w14:paraId="2D008F46" w14:textId="1ADCA461" w:rsidR="006A066C" w:rsidRDefault="006A066C" w:rsidP="00856069">
      <w:pPr>
        <w:widowControl w:val="0"/>
        <w:autoSpaceDE w:val="0"/>
        <w:autoSpaceDN w:val="0"/>
        <w:adjustRightInd w:val="0"/>
        <w:spacing w:after="0"/>
        <w:rPr>
          <w:noProof/>
        </w:rPr>
      </w:pPr>
      <w:r>
        <w:rPr>
          <w:noProof/>
        </w:rPr>
        <w:drawing>
          <wp:inline distT="0" distB="0" distL="0" distR="0" wp14:anchorId="07D066C3" wp14:editId="61030E9F">
            <wp:extent cx="4171950" cy="21717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</w:p>
    <w:p w14:paraId="5DF88810" w14:textId="680DAF80" w:rsidR="00661A64" w:rsidRDefault="00661A64" w:rsidP="00661A64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7012BA5B" w14:textId="198434BD" w:rsidR="003D71D7" w:rsidRDefault="003D71D7" w:rsidP="00661A64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4146369B" w14:textId="4659BBD7" w:rsidR="003D71D7" w:rsidRPr="003D71D7" w:rsidRDefault="003D71D7" w:rsidP="003D71D7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 xml:space="preserve">Examen </w:t>
      </w:r>
    </w:p>
    <w:p w14:paraId="7FE7FDEA" w14:textId="4B95559F" w:rsidR="003D71D7" w:rsidRDefault="00000000" w:rsidP="003D71D7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hyperlink r:id="rId47" w:history="1">
        <w:r w:rsidR="003D71D7" w:rsidRPr="00704AEA">
          <w:rPr>
            <w:rStyle w:val="Hipervnculo"/>
            <w:rFonts w:cs="Calibri"/>
            <w:lang w:val="es"/>
          </w:rPr>
          <w:t>https://github.com/Frontend-III/entregable-frontend-3-junio22</w:t>
        </w:r>
      </w:hyperlink>
    </w:p>
    <w:p w14:paraId="2BBE73E8" w14:textId="3B02811D" w:rsidR="003D71D7" w:rsidRDefault="003D71D7" w:rsidP="003D71D7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6A2012E5" w14:textId="4C6466DA" w:rsidR="003D71D7" w:rsidRDefault="00B328F7" w:rsidP="003D71D7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 xml:space="preserve">repo con clases </w:t>
      </w:r>
      <w:hyperlink r:id="rId48" w:history="1">
        <w:r w:rsidRPr="00704AEA">
          <w:rPr>
            <w:rStyle w:val="Hipervnculo"/>
            <w:rFonts w:cs="Calibri"/>
            <w:lang w:val="es"/>
          </w:rPr>
          <w:t>https://github.com/juliandevbra/proyecto-camada-8</w:t>
        </w:r>
      </w:hyperlink>
      <w:r>
        <w:rPr>
          <w:rFonts w:cs="Calibri"/>
          <w:lang w:val="es"/>
        </w:rPr>
        <w:t xml:space="preserve"> </w:t>
      </w:r>
    </w:p>
    <w:p w14:paraId="342B2BE0" w14:textId="773F0AF6" w:rsidR="00211C36" w:rsidRDefault="00211C36" w:rsidP="003D71D7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01A74FF8" w14:textId="4A99767D" w:rsidR="00211C36" w:rsidRDefault="00211C36" w:rsidP="00211C36">
      <w:pPr>
        <w:pStyle w:val="Citadestacada"/>
        <w:rPr>
          <w:lang w:val="es"/>
        </w:rPr>
      </w:pPr>
      <w:r>
        <w:rPr>
          <w:lang w:val="es"/>
        </w:rPr>
        <w:t>CLASE 14</w:t>
      </w:r>
    </w:p>
    <w:p w14:paraId="4894705C" w14:textId="1B983021" w:rsidR="00211C36" w:rsidRDefault="001A11EF" w:rsidP="003D71D7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 xml:space="preserve">Efectos secundarios: operación invocada dentro un ámbito específico pero que transcurre fuera del mismo </w:t>
      </w:r>
      <w:r w:rsidRPr="001A11EF">
        <w:rPr>
          <w:rFonts w:cs="Calibri"/>
          <w:lang w:val="es"/>
        </w:rPr>
        <w:sym w:font="Wingdings" w:char="F0E0"/>
      </w:r>
      <w:r>
        <w:rPr>
          <w:rFonts w:cs="Calibri"/>
          <w:lang w:val="es"/>
        </w:rPr>
        <w:t xml:space="preserve"> el resultado es difícil de manejar (como las APIs).</w:t>
      </w:r>
    </w:p>
    <w:p w14:paraId="387B1B3C" w14:textId="5EB46BC2" w:rsidR="001A11EF" w:rsidRDefault="001A11EF" w:rsidP="003D71D7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Principio de Responsabilidad Única (SRP): una clase o módulo debe tener solo una razón para cambiar</w:t>
      </w:r>
      <w:r w:rsidR="0070139E">
        <w:rPr>
          <w:rFonts w:cs="Calibri"/>
          <w:lang w:val="es"/>
        </w:rPr>
        <w:t>.</w:t>
      </w:r>
    </w:p>
    <w:p w14:paraId="4A96EC49" w14:textId="1AF37B32" w:rsidR="0070139E" w:rsidRDefault="0070139E" w:rsidP="003D71D7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09C9FC5E" w14:textId="28A626C3" w:rsidR="0070139E" w:rsidRDefault="0070139E" w:rsidP="003D71D7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 xml:space="preserve">Axios es una biblioteca que se requiere instalar, para trabajar con APIs y sus promesas. Convierte los JSON automáticamente. Se basa en Node.js </w:t>
      </w:r>
      <w:r w:rsidRPr="0070139E">
        <w:rPr>
          <w:rFonts w:cs="Calibri"/>
          <w:lang w:val="es"/>
        </w:rPr>
        <w:sym w:font="Wingdings" w:char="F0E0"/>
      </w:r>
      <w:r>
        <w:rPr>
          <w:rFonts w:cs="Calibri"/>
          <w:lang w:val="es"/>
        </w:rPr>
        <w:t xml:space="preserve"> npm install axios</w:t>
      </w:r>
    </w:p>
    <w:p w14:paraId="320E9A34" w14:textId="0929C509" w:rsidR="0070139E" w:rsidRDefault="0070139E" w:rsidP="003D71D7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2278949B" w14:textId="118921D5" w:rsidR="0070139E" w:rsidRDefault="0070139E" w:rsidP="003D71D7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276250F0" wp14:editId="1A001DEF">
            <wp:extent cx="5612130" cy="3515360"/>
            <wp:effectExtent l="0" t="0" r="7620" b="88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B135" w14:textId="48512366" w:rsidR="0070139E" w:rsidRDefault="0070139E" w:rsidP="003D71D7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0B271A1B" wp14:editId="76212F68">
            <wp:extent cx="3419475" cy="281940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EE46" w14:textId="6CBDA9CD" w:rsidR="0070139E" w:rsidRDefault="0070139E" w:rsidP="003D71D7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68680CCD" wp14:editId="7AC01306">
            <wp:extent cx="4352925" cy="5048250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0A45" w14:textId="721EC903" w:rsidR="00941442" w:rsidRDefault="00941442" w:rsidP="003D71D7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22127107" w14:textId="47E69B99" w:rsidR="00941442" w:rsidRDefault="00941442" w:rsidP="003D71D7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lastRenderedPageBreak/>
        <w:t>Para informar lo de montar y desmontar componentes (eso solo funciona en componente de clases) en componentes de tipo de función: USEEFFECT</w:t>
      </w:r>
    </w:p>
    <w:p w14:paraId="74EC233B" w14:textId="52A49FBC" w:rsidR="00941442" w:rsidRDefault="00941442" w:rsidP="00941442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useEffect(()=&gt;{ funcion }, []}</w:t>
      </w:r>
    </w:p>
    <w:p w14:paraId="1090D5CD" w14:textId="7B8CCE82" w:rsidR="00941442" w:rsidRDefault="00941442" w:rsidP="00941442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primero tiene una arrow function</w:t>
      </w:r>
    </w:p>
    <w:p w14:paraId="63DB4823" w14:textId="32F183F4" w:rsidR="00941442" w:rsidRDefault="00941442" w:rsidP="00941442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y luego, entre corchetes, las dependencias.</w:t>
      </w:r>
    </w:p>
    <w:p w14:paraId="76600213" w14:textId="071F7A1B" w:rsidR="00941442" w:rsidRDefault="00941442" w:rsidP="00941442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El useEffect se usa para cuando se monta y cuando se desmonta. Para diferenciarlos, en el desmonte, se pone un return de otra arrow function.</w:t>
      </w:r>
    </w:p>
    <w:p w14:paraId="5D9C1388" w14:textId="2285C403" w:rsidR="00F02DD5" w:rsidRDefault="00F02DD5" w:rsidP="00941442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373B1395" wp14:editId="706B1AF6">
            <wp:extent cx="5410200" cy="21145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6103" w14:textId="04983D62" w:rsidR="00F02DD5" w:rsidRDefault="00F02DD5" w:rsidP="00941442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Pero tambien se puede hacer dentro de un mismo useEffect</w:t>
      </w:r>
    </w:p>
    <w:p w14:paraId="5F779704" w14:textId="4CC4FE13" w:rsidR="00F02DD5" w:rsidRDefault="00F02DD5" w:rsidP="00941442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5A59CB7C" wp14:editId="41E037DA">
            <wp:extent cx="5086350" cy="12954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89E4" w14:textId="18752ECA" w:rsidR="00F02DD5" w:rsidRDefault="00D56292" w:rsidP="00941442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También puedo decirle que cada vez que se actualiza la “dependencia” (que es un estado), haga algo:</w:t>
      </w:r>
    </w:p>
    <w:p w14:paraId="6290B513" w14:textId="7EF4510F" w:rsidR="00D56292" w:rsidRDefault="00D56292" w:rsidP="00941442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532CDE01" wp14:editId="7B4DA18E">
            <wp:extent cx="5257800" cy="19050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A707" w14:textId="2ED2BE0A" w:rsidR="00DC5E1B" w:rsidRDefault="00DC5E1B" w:rsidP="00941442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65D16145" w14:textId="1AC95789" w:rsidR="00DC5E1B" w:rsidRDefault="00DC5E1B" w:rsidP="00941442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Para usarlo con APIs:</w:t>
      </w:r>
    </w:p>
    <w:p w14:paraId="392FED19" w14:textId="15F92879" w:rsidR="00332CE9" w:rsidRDefault="00332CE9" w:rsidP="00941442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1292702B" wp14:editId="58992C1E">
            <wp:extent cx="5612130" cy="3389630"/>
            <wp:effectExtent l="0" t="0" r="762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6ACE" w14:textId="0D2045BB" w:rsidR="00DC5E1B" w:rsidRDefault="00332CE9" w:rsidP="00941442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3CF99845" wp14:editId="7419640D">
            <wp:extent cx="5612130" cy="84137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71258"/>
                    <a:stretch/>
                  </pic:blipFill>
                  <pic:spPr bwMode="auto">
                    <a:xfrm>
                      <a:off x="0" y="0"/>
                      <a:ext cx="5612130" cy="84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FC5EA" w14:textId="433853DB" w:rsidR="00332CE9" w:rsidRDefault="001E5857" w:rsidP="00941442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Puedo agregar como dependencia un booleano para que se active el useEffect:</w:t>
      </w:r>
    </w:p>
    <w:p w14:paraId="1BAA8F3E" w14:textId="62F5C5A8" w:rsidR="001E5857" w:rsidRDefault="001E5857" w:rsidP="00941442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1333B290" wp14:editId="2276D0E3">
            <wp:extent cx="5612130" cy="313309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BAB7" w14:textId="755F8F54" w:rsidR="001E5857" w:rsidRDefault="001E5857" w:rsidP="00941442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231BE325" w14:textId="627114AB" w:rsidR="000D543A" w:rsidRDefault="000D543A" w:rsidP="000D543A">
      <w:pPr>
        <w:pStyle w:val="Citadestacada"/>
        <w:rPr>
          <w:lang w:val="es"/>
        </w:rPr>
      </w:pPr>
      <w:r>
        <w:rPr>
          <w:lang w:val="es"/>
        </w:rPr>
        <w:t>CLASE 16</w:t>
      </w:r>
    </w:p>
    <w:p w14:paraId="1BF2B9FD" w14:textId="77777777" w:rsidR="00870C8B" w:rsidRDefault="00BF52CA" w:rsidP="00870C8B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lastRenderedPageBreak/>
        <w:t>Instalar React Router v</w:t>
      </w:r>
      <w:r w:rsidR="00870C8B">
        <w:rPr>
          <w:rFonts w:cs="Calibri"/>
          <w:lang w:val="es"/>
        </w:rPr>
        <w:t>6:</w:t>
      </w:r>
    </w:p>
    <w:p w14:paraId="30E44B0C" w14:textId="5EEE2C21" w:rsidR="00BF52CA" w:rsidRDefault="00BF52CA" w:rsidP="00870C8B">
      <w:pPr>
        <w:pStyle w:val="Prrafodelista"/>
        <w:widowControl w:val="0"/>
        <w:numPr>
          <w:ilvl w:val="0"/>
          <w:numId w:val="3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 w:rsidRPr="00870C8B">
        <w:rPr>
          <w:rFonts w:cs="Calibri"/>
          <w:lang w:val="es"/>
        </w:rPr>
        <w:t>npm install react-router-</w:t>
      </w:r>
      <w:r w:rsidR="00870C8B" w:rsidRPr="00870C8B">
        <w:rPr>
          <w:rFonts w:cs="Calibri"/>
          <w:lang w:val="es"/>
        </w:rPr>
        <w:t>dom@6</w:t>
      </w:r>
    </w:p>
    <w:p w14:paraId="699ABF00" w14:textId="77777777" w:rsidR="00870C8B" w:rsidRDefault="00870C8B" w:rsidP="00870C8B">
      <w:pPr>
        <w:pStyle w:val="Prrafodelista"/>
        <w:widowControl w:val="0"/>
        <w:numPr>
          <w:ilvl w:val="0"/>
          <w:numId w:val="3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importar los 3 elementos:</w:t>
      </w:r>
    </w:p>
    <w:p w14:paraId="721FCD12" w14:textId="28413BAA" w:rsidR="00870C8B" w:rsidRPr="00870C8B" w:rsidRDefault="00870C8B" w:rsidP="00870C8B">
      <w:pPr>
        <w:widowControl w:val="0"/>
        <w:autoSpaceDE w:val="0"/>
        <w:autoSpaceDN w:val="0"/>
        <w:adjustRightInd w:val="0"/>
        <w:spacing w:after="0"/>
        <w:ind w:left="360"/>
        <w:rPr>
          <w:rFonts w:cs="Calibri"/>
          <w:lang w:val="es"/>
        </w:rPr>
      </w:pPr>
      <w:r w:rsidRPr="00870C8B">
        <w:rPr>
          <w:rFonts w:cs="Calibri"/>
          <w:lang w:val="es"/>
        </w:rPr>
        <w:t xml:space="preserve"> </w:t>
      </w:r>
      <w:r>
        <w:rPr>
          <w:noProof/>
        </w:rPr>
        <w:drawing>
          <wp:inline distT="0" distB="0" distL="0" distR="0" wp14:anchorId="499C896E" wp14:editId="20062EE1">
            <wp:extent cx="2171368" cy="1104900"/>
            <wp:effectExtent l="0" t="0" r="63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85335" cy="111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13F8" w14:textId="6F3C6109" w:rsidR="00870C8B" w:rsidRPr="00870C8B" w:rsidRDefault="00870C8B" w:rsidP="00870C8B">
      <w:pPr>
        <w:pStyle w:val="Prrafodelista"/>
        <w:widowControl w:val="0"/>
        <w:numPr>
          <w:ilvl w:val="0"/>
          <w:numId w:val="3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(se recomienda tenerlo en el index)</w:t>
      </w:r>
    </w:p>
    <w:p w14:paraId="7A637D38" w14:textId="3DEDADD7" w:rsidR="00870C8B" w:rsidRDefault="00870C8B" w:rsidP="00870C8B">
      <w:pPr>
        <w:widowControl w:val="0"/>
        <w:autoSpaceDE w:val="0"/>
        <w:autoSpaceDN w:val="0"/>
        <w:adjustRightInd w:val="0"/>
        <w:spacing w:after="0"/>
        <w:ind w:left="36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34A9D900" wp14:editId="72F6AD7D">
            <wp:extent cx="5514975" cy="2076450"/>
            <wp:effectExtent l="0" t="0" r="952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E0E7" w14:textId="40DD1723" w:rsidR="00870C8B" w:rsidRDefault="00870C8B" w:rsidP="00870C8B">
      <w:pPr>
        <w:pStyle w:val="Prrafodelista"/>
        <w:widowControl w:val="0"/>
        <w:numPr>
          <w:ilvl w:val="0"/>
          <w:numId w:val="3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En el App pongo las rutas:</w:t>
      </w:r>
    </w:p>
    <w:p w14:paraId="7CCD6829" w14:textId="423160B1" w:rsidR="00870C8B" w:rsidRPr="00870C8B" w:rsidRDefault="00870C8B" w:rsidP="00870C8B">
      <w:pPr>
        <w:widowControl w:val="0"/>
        <w:autoSpaceDE w:val="0"/>
        <w:autoSpaceDN w:val="0"/>
        <w:adjustRightInd w:val="0"/>
        <w:spacing w:after="0"/>
        <w:ind w:left="36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7B5746A8" wp14:editId="5E3E8B7F">
            <wp:extent cx="4286250" cy="30480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4ADC" w14:textId="5A224A7E" w:rsidR="00EA475E" w:rsidRPr="004E3D7F" w:rsidRDefault="00EA475E" w:rsidP="004E3D7F">
      <w:pPr>
        <w:pStyle w:val="Prrafodelista"/>
        <w:widowControl w:val="0"/>
        <w:numPr>
          <w:ilvl w:val="0"/>
          <w:numId w:val="3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 w:rsidRPr="004E3D7F">
        <w:rPr>
          <w:rFonts w:cs="Calibri"/>
          <w:lang w:val="es"/>
        </w:rPr>
        <w:t>en la app principal,</w:t>
      </w:r>
    </w:p>
    <w:p w14:paraId="26686142" w14:textId="2E361F8D" w:rsidR="00EA475E" w:rsidRDefault="00EA475E" w:rsidP="004E3D7F">
      <w:pPr>
        <w:pStyle w:val="Prrafodelista"/>
        <w:widowControl w:val="0"/>
        <w:numPr>
          <w:ilvl w:val="1"/>
          <w:numId w:val="3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decimo</w:t>
      </w:r>
      <w:r w:rsidR="004E3D7F">
        <w:rPr>
          <w:rFonts w:cs="Calibri"/>
          <w:lang w:val="es"/>
        </w:rPr>
        <w:t>s</w:t>
      </w:r>
      <w:r>
        <w:rPr>
          <w:rFonts w:cs="Calibri"/>
          <w:lang w:val="es"/>
        </w:rPr>
        <w:t xml:space="preserve"> cual es la pagina principal</w:t>
      </w:r>
    </w:p>
    <w:p w14:paraId="4B6B8E79" w14:textId="414022A7" w:rsidR="00EA475E" w:rsidRDefault="00EA475E" w:rsidP="004E3D7F">
      <w:pPr>
        <w:pStyle w:val="Prrafodelista"/>
        <w:widowControl w:val="0"/>
        <w:numPr>
          <w:ilvl w:val="1"/>
          <w:numId w:val="3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y las paginas secundarias que va a tener</w:t>
      </w:r>
    </w:p>
    <w:p w14:paraId="547E2B25" w14:textId="197DB6EC" w:rsidR="00EA475E" w:rsidRDefault="004E3D7F" w:rsidP="00EA475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06DF368F" wp14:editId="3C3CAF9E">
            <wp:extent cx="4962525" cy="3162300"/>
            <wp:effectExtent l="0" t="0" r="952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B7B1" w14:textId="1FC1E0B0" w:rsidR="00EA475E" w:rsidRDefault="00EA475E" w:rsidP="00EA475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6BD57C2D" w14:textId="0D5BB6B5" w:rsidR="00EA475E" w:rsidRDefault="00B132C5" w:rsidP="004E3D7F">
      <w:pPr>
        <w:pStyle w:val="Prrafodelista"/>
        <w:widowControl w:val="0"/>
        <w:numPr>
          <w:ilvl w:val="0"/>
          <w:numId w:val="3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Luego agrego los li de navegación en las páginas.</w:t>
      </w:r>
    </w:p>
    <w:p w14:paraId="127CF85A" w14:textId="5D1470F1" w:rsidR="00B132C5" w:rsidRPr="00B132C5" w:rsidRDefault="00B132C5" w:rsidP="00B132C5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743DA92F" wp14:editId="7C9075E5">
            <wp:extent cx="5238750" cy="344805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547B" w14:textId="6B8CA257" w:rsidR="00D60737" w:rsidRDefault="00D60737" w:rsidP="00D60737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702AF9EA" w14:textId="497534DB" w:rsidR="00B132C5" w:rsidRDefault="0029569A" w:rsidP="004E3D7F">
      <w:pPr>
        <w:pStyle w:val="Prrafodelista"/>
        <w:widowControl w:val="0"/>
        <w:numPr>
          <w:ilvl w:val="0"/>
          <w:numId w:val="3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También</w:t>
      </w:r>
      <w:r w:rsidR="00B132C5">
        <w:rPr>
          <w:rFonts w:cs="Calibri"/>
          <w:lang w:val="es"/>
        </w:rPr>
        <w:t xml:space="preserve"> lo puedo hacer con un onClick</w:t>
      </w:r>
    </w:p>
    <w:p w14:paraId="600F6FC0" w14:textId="32BE8952" w:rsidR="00B132C5" w:rsidRPr="00B132C5" w:rsidRDefault="009553E6" w:rsidP="00B132C5">
      <w:pPr>
        <w:widowControl w:val="0"/>
        <w:autoSpaceDE w:val="0"/>
        <w:autoSpaceDN w:val="0"/>
        <w:adjustRightInd w:val="0"/>
        <w:spacing w:after="0"/>
        <w:ind w:left="36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52A6DAB1" wp14:editId="441919A0">
            <wp:extent cx="5612130" cy="385254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AEEB" w14:textId="0D3CCA56" w:rsidR="00D60737" w:rsidRDefault="00D60737" w:rsidP="004E3D7F">
      <w:pPr>
        <w:pStyle w:val="Prrafodelista"/>
        <w:widowControl w:val="0"/>
        <w:numPr>
          <w:ilvl w:val="0"/>
          <w:numId w:val="32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 xml:space="preserve">luego creo los otros componentes que serán las </w:t>
      </w:r>
      <w:r w:rsidR="005E7408">
        <w:rPr>
          <w:rFonts w:cs="Calibri"/>
          <w:lang w:val="es"/>
        </w:rPr>
        <w:t>páginas</w:t>
      </w:r>
      <w:r>
        <w:rPr>
          <w:rFonts w:cs="Calibri"/>
          <w:lang w:val="es"/>
        </w:rPr>
        <w:t xml:space="preserve"> normales.</w:t>
      </w:r>
    </w:p>
    <w:p w14:paraId="64F092E1" w14:textId="6156FEE7" w:rsidR="005E7408" w:rsidRDefault="005E7408" w:rsidP="005E7408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33EA9EDA" w14:textId="5D82762E" w:rsidR="005E7408" w:rsidRDefault="005E7408" w:rsidP="005E7408">
      <w:pPr>
        <w:pStyle w:val="Citadestacada"/>
        <w:rPr>
          <w:lang w:val="es"/>
        </w:rPr>
      </w:pPr>
      <w:r>
        <w:rPr>
          <w:lang w:val="es"/>
        </w:rPr>
        <w:t>CLASE 17</w:t>
      </w:r>
    </w:p>
    <w:p w14:paraId="4DFB2AE5" w14:textId="5556A577" w:rsidR="005E7408" w:rsidRDefault="009553E6" w:rsidP="005E7408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Anidar rutas:</w:t>
      </w:r>
      <w:r w:rsidR="00DA3CFE">
        <w:rPr>
          <w:rFonts w:cs="Calibri"/>
          <w:lang w:val="es"/>
        </w:rPr>
        <w:t xml:space="preserve"> solo renderiza la principal.</w:t>
      </w:r>
    </w:p>
    <w:p w14:paraId="08F1A49F" w14:textId="7816B4BF" w:rsidR="009553E6" w:rsidRDefault="00DA3CFE" w:rsidP="005E7408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46550714" wp14:editId="46FD63BB">
            <wp:extent cx="5438775" cy="441960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0085" w14:textId="7F1DAEFA" w:rsidR="00DA3CFE" w:rsidRDefault="00DA3CFE" w:rsidP="005E7408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30CEA3A8" w14:textId="2A1A6BCF" w:rsidR="00DA3CFE" w:rsidRDefault="00DA3CFE" w:rsidP="005E7408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Pero para que funcione el ruteo, en la ruta principal debo poner “OUTLET”</w:t>
      </w:r>
    </w:p>
    <w:p w14:paraId="1AF5DFFF" w14:textId="52BC86E6" w:rsidR="00DA3CFE" w:rsidRDefault="00DA3CFE" w:rsidP="005E7408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259003F7" wp14:editId="20F4EF7A">
            <wp:extent cx="4038600" cy="279082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733A" w14:textId="50FD1D26" w:rsidR="005E7408" w:rsidRDefault="005E7408" w:rsidP="005E7408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19542B6D" w14:textId="370C769A" w:rsidR="00C60924" w:rsidRDefault="00C60924" w:rsidP="005E7408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Para crear rutas por parámetros:</w:t>
      </w:r>
    </w:p>
    <w:p w14:paraId="742EB334" w14:textId="28EEF3E3" w:rsidR="00C60924" w:rsidRDefault="00C60924" w:rsidP="00C60924">
      <w:pPr>
        <w:pStyle w:val="Prrafodelista"/>
        <w:widowControl w:val="0"/>
        <w:numPr>
          <w:ilvl w:val="0"/>
          <w:numId w:val="33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el route va a tener “:” para identificar que es un parámetro</w:t>
      </w:r>
    </w:p>
    <w:p w14:paraId="720F1544" w14:textId="7D80F1BD" w:rsidR="00C60924" w:rsidRDefault="00C60924" w:rsidP="00C60924">
      <w:pPr>
        <w:pStyle w:val="Prrafodelista"/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56C6EE06" wp14:editId="28A63A84">
            <wp:extent cx="5534025" cy="2724150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ED9F" w14:textId="56377777" w:rsidR="00C60924" w:rsidRDefault="00C60924" w:rsidP="00C60924">
      <w:pPr>
        <w:pStyle w:val="Prrafodelista"/>
        <w:widowControl w:val="0"/>
        <w:numPr>
          <w:ilvl w:val="0"/>
          <w:numId w:val="33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el Link to tiene que tener {} para informar que es JS, y dentro ´´ para informar que va a ir un template literal y el signo $ para informar que es una variable.</w:t>
      </w:r>
    </w:p>
    <w:p w14:paraId="04EBFA4D" w14:textId="01200928" w:rsidR="00C60924" w:rsidRDefault="00C60924" w:rsidP="00C60924">
      <w:pPr>
        <w:pStyle w:val="Prrafodelista"/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450BFA14" wp14:editId="69C9D13C">
            <wp:extent cx="5612130" cy="168973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8825" w14:textId="6A2922DF" w:rsidR="00C60924" w:rsidRDefault="00C60924" w:rsidP="00C60924">
      <w:pPr>
        <w:pStyle w:val="Prrafodelista"/>
        <w:widowControl w:val="0"/>
        <w:numPr>
          <w:ilvl w:val="0"/>
          <w:numId w:val="33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para que lo que le pase en route lo reciba y renderice, uso USEPARAMS</w:t>
      </w:r>
      <w:r w:rsidR="00D9265E">
        <w:rPr>
          <w:rFonts w:cs="Calibri"/>
          <w:lang w:val="es"/>
        </w:rPr>
        <w:t xml:space="preserve"> (si lo quiero usar adentro, le tengo que poner . + el nombre de la variable definida en el route)</w:t>
      </w:r>
    </w:p>
    <w:p w14:paraId="3B682659" w14:textId="33327A38" w:rsidR="00D9265E" w:rsidRDefault="00D9265E" w:rsidP="00D9265E">
      <w:pPr>
        <w:pStyle w:val="Prrafodelista"/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4F57F7E0" wp14:editId="7CCD19B3">
            <wp:extent cx="4505325" cy="337185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8C23" w14:textId="1517F3BC" w:rsidR="00680DB9" w:rsidRDefault="00680DB9" w:rsidP="00D9265E">
      <w:pPr>
        <w:pStyle w:val="Prrafodelista"/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52EE1EAE" w14:textId="0CF53926" w:rsidR="00680DB9" w:rsidRDefault="00680DB9" w:rsidP="00680DB9">
      <w:pPr>
        <w:pStyle w:val="Prrafodelista"/>
        <w:widowControl w:val="0"/>
        <w:numPr>
          <w:ilvl w:val="0"/>
          <w:numId w:val="33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lo mismo que el 3, usando axios</w:t>
      </w:r>
      <w:r w:rsidR="005C4785">
        <w:rPr>
          <w:rFonts w:cs="Calibri"/>
          <w:lang w:val="es"/>
        </w:rPr>
        <w:t xml:space="preserve"> (no hace falta recuperar el json primero como con fetch)</w:t>
      </w:r>
      <w:r>
        <w:rPr>
          <w:rFonts w:cs="Calibri"/>
          <w:lang w:val="es"/>
        </w:rPr>
        <w:t>:</w:t>
      </w:r>
    </w:p>
    <w:p w14:paraId="60508F51" w14:textId="5F3B6A50" w:rsidR="00680DB9" w:rsidRDefault="005C4785" w:rsidP="00680DB9">
      <w:pPr>
        <w:pStyle w:val="Prrafodelista"/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67D8363D" wp14:editId="1ABDEAAE">
            <wp:extent cx="5612130" cy="3543300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6E69" w14:textId="3D3EED3A" w:rsidR="009316F1" w:rsidRDefault="009316F1" w:rsidP="00680DB9">
      <w:pPr>
        <w:pStyle w:val="Prrafodelista"/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Me conviene traer lo de la API en un estado:</w:t>
      </w:r>
    </w:p>
    <w:p w14:paraId="42EA4373" w14:textId="3297D6AD" w:rsidR="009316F1" w:rsidRDefault="009316F1" w:rsidP="00680DB9">
      <w:pPr>
        <w:pStyle w:val="Prrafodelista"/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23BB3C23" wp14:editId="0D826A79">
            <wp:extent cx="5612130" cy="355663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8B95" w14:textId="36DE99B6" w:rsidR="00033E69" w:rsidRDefault="00033E69" w:rsidP="00680DB9">
      <w:pPr>
        <w:pStyle w:val="Prrafodelista"/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62D650FB" w14:textId="3D6BBB6F" w:rsidR="00033E69" w:rsidRDefault="00033E69" w:rsidP="00033E69">
      <w:pPr>
        <w:pStyle w:val="Citadestacada"/>
        <w:rPr>
          <w:lang w:val="es"/>
        </w:rPr>
      </w:pPr>
      <w:r>
        <w:rPr>
          <w:lang w:val="es"/>
        </w:rPr>
        <w:t>CLASE 19</w:t>
      </w:r>
    </w:p>
    <w:p w14:paraId="52ED95C8" w14:textId="416EA25C" w:rsidR="00033E69" w:rsidRDefault="00033E69" w:rsidP="00033E69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Hook = f</w:t>
      </w:r>
      <w:r w:rsidRPr="00033E69">
        <w:rPr>
          <w:rFonts w:cs="Calibri"/>
          <w:lang w:val="es"/>
        </w:rPr>
        <w:t>unción especial que permite ‘conectarse’ a características de React</w:t>
      </w:r>
      <w:r>
        <w:rPr>
          <w:rFonts w:cs="Calibri"/>
          <w:lang w:val="es"/>
        </w:rPr>
        <w:t xml:space="preserve">, </w:t>
      </w:r>
      <w:r w:rsidRPr="00033E69">
        <w:rPr>
          <w:rFonts w:cs="Calibri"/>
          <w:lang w:val="es"/>
        </w:rPr>
        <w:t>dotan a los componentes funcionales de estado interno y ciclo de vida</w:t>
      </w:r>
      <w:r w:rsidR="00EA4AC8">
        <w:rPr>
          <w:rFonts w:cs="Calibri"/>
          <w:lang w:val="es"/>
        </w:rPr>
        <w:t>. Permite insertar las siguientes características:</w:t>
      </w:r>
    </w:p>
    <w:p w14:paraId="4C576EF3" w14:textId="366D2F79" w:rsidR="00EA4AC8" w:rsidRDefault="00EA4AC8" w:rsidP="00EA4AC8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estado</w:t>
      </w:r>
    </w:p>
    <w:p w14:paraId="15C30EA6" w14:textId="0983256A" w:rsidR="00EA4AC8" w:rsidRDefault="00EA4AC8" w:rsidP="00EA4AC8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ciclo de vida</w:t>
      </w:r>
    </w:p>
    <w:p w14:paraId="073EF6CE" w14:textId="677755DE" w:rsidR="00EA4AC8" w:rsidRDefault="00EA4AC8" w:rsidP="00EA4AC8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contexto</w:t>
      </w:r>
    </w:p>
    <w:p w14:paraId="68262519" w14:textId="1D9046D7" w:rsidR="00EA4AC8" w:rsidRPr="00EA4AC8" w:rsidRDefault="00EA4AC8" w:rsidP="00EA4AC8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referencias</w:t>
      </w:r>
    </w:p>
    <w:p w14:paraId="6D82FAAA" w14:textId="5CA516A1" w:rsidR="00EA4AC8" w:rsidRDefault="00EA4AC8" w:rsidP="00033E69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Surgió Hook para solucionar:</w:t>
      </w:r>
    </w:p>
    <w:p w14:paraId="44620CDC" w14:textId="6895CB75" w:rsidR="00EA4AC8" w:rsidRDefault="00EA4AC8" w:rsidP="00EA4AC8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la lógica de estado no es fácil de reutilizar, porque no es fácil compartir estados entre componentes.</w:t>
      </w:r>
    </w:p>
    <w:p w14:paraId="62A59E06" w14:textId="36E1FDBB" w:rsidR="00EA4AC8" w:rsidRDefault="00EA4AC8" w:rsidP="00EA4AC8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los componentes complejos son difíciles de comprender</w:t>
      </w:r>
    </w:p>
    <w:p w14:paraId="16CFBDC3" w14:textId="6EA61333" w:rsidR="00EA4AC8" w:rsidRDefault="00EA4AC8" w:rsidP="00EA4AC8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difícil el testing</w:t>
      </w:r>
    </w:p>
    <w:p w14:paraId="6CED820F" w14:textId="61829CF9" w:rsidR="00EA4AC8" w:rsidRDefault="00EA4AC8" w:rsidP="00EA4AC8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la implementación de clases puede ser confusa y molesta</w:t>
      </w:r>
    </w:p>
    <w:p w14:paraId="6ACCED5F" w14:textId="12E918E2" w:rsidR="00B3665A" w:rsidRDefault="00B3665A" w:rsidP="00B3665A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Entonces los hooks permiten:</w:t>
      </w:r>
    </w:p>
    <w:p w14:paraId="136C54D2" w14:textId="2CE09285" w:rsidR="00B3665A" w:rsidRDefault="00B3665A" w:rsidP="00B3665A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mejor y simple reutilización, composición y testeo</w:t>
      </w:r>
    </w:p>
    <w:p w14:paraId="3E61B4DC" w14:textId="23E56210" w:rsidR="00B3665A" w:rsidRDefault="00B3665A" w:rsidP="00B3665A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extraer lógica de un componente para reutilizarla y compartirla</w:t>
      </w:r>
    </w:p>
    <w:p w14:paraId="31EFD801" w14:textId="7EDF3AAB" w:rsidR="00B3665A" w:rsidRDefault="00B3665A" w:rsidP="00B3665A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Beneficios Hooks:</w:t>
      </w:r>
    </w:p>
    <w:p w14:paraId="54DAB432" w14:textId="7A4BDC47" w:rsidR="00B3665A" w:rsidRDefault="00B3665A" w:rsidP="00B3665A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menor cantidad de código</w:t>
      </w:r>
    </w:p>
    <w:p w14:paraId="4B4E777E" w14:textId="346F22CD" w:rsidR="00B3665A" w:rsidRDefault="00B3665A" w:rsidP="00B3665A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código más organizado</w:t>
      </w:r>
    </w:p>
    <w:p w14:paraId="2696EE56" w14:textId="31347002" w:rsidR="00B3665A" w:rsidRDefault="00B3665A" w:rsidP="00B3665A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lastRenderedPageBreak/>
        <w:t>funciones reutilizables</w:t>
      </w:r>
    </w:p>
    <w:p w14:paraId="43B9CCC0" w14:textId="21E199D9" w:rsidR="00B3665A" w:rsidRDefault="00B3665A" w:rsidP="00B3665A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fácil testeo</w:t>
      </w:r>
    </w:p>
    <w:p w14:paraId="66D7F0F9" w14:textId="4E7B9E8E" w:rsidR="00B3665A" w:rsidRDefault="00B3665A" w:rsidP="00B3665A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no llama a super()</w:t>
      </w:r>
    </w:p>
    <w:p w14:paraId="777E8732" w14:textId="5745DBC6" w:rsidR="00B3665A" w:rsidRDefault="00B3665A" w:rsidP="00B3665A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no usa this y bind</w:t>
      </w:r>
    </w:p>
    <w:p w14:paraId="2E0D1AB1" w14:textId="16B555A6" w:rsidR="00B3665A" w:rsidRPr="00B3665A" w:rsidRDefault="00B3665A" w:rsidP="00B3665A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componentes reducidos.</w:t>
      </w:r>
    </w:p>
    <w:p w14:paraId="34897E73" w14:textId="5ACB885E" w:rsidR="00033E69" w:rsidRDefault="00B3665A" w:rsidP="00033E69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Reglas de hooks:</w:t>
      </w:r>
    </w:p>
    <w:p w14:paraId="4D3B543E" w14:textId="377E76BA" w:rsidR="00B3665A" w:rsidRDefault="00B3665A" w:rsidP="00B3665A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no llamarlos dentro de condicionales, ciclos o funciones anidadas</w:t>
      </w:r>
    </w:p>
    <w:p w14:paraId="099D970A" w14:textId="438E5088" w:rsidR="00B3665A" w:rsidRDefault="00B3665A" w:rsidP="00B3665A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llamarlos solo dentro de componentes funcionales</w:t>
      </w:r>
    </w:p>
    <w:p w14:paraId="45B44660" w14:textId="37327948" w:rsidR="00B3665A" w:rsidRDefault="00B3665A" w:rsidP="00B3665A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llamarlos al inicio de la función del componente</w:t>
      </w:r>
    </w:p>
    <w:p w14:paraId="2663A25D" w14:textId="0FBF6659" w:rsidR="00C7544C" w:rsidRDefault="00C7544C" w:rsidP="00C7544C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3CC62AEA" w14:textId="36DBA763" w:rsidR="00C7544C" w:rsidRDefault="00C7544C" w:rsidP="00C7544C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Hooks nativos:</w:t>
      </w:r>
    </w:p>
    <w:p w14:paraId="23B14347" w14:textId="1FC64AC2" w:rsidR="00C7544C" w:rsidRDefault="00C7544C" w:rsidP="00C7544C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useDebugValue</w:t>
      </w:r>
    </w:p>
    <w:p w14:paraId="152EC327" w14:textId="4D92F601" w:rsidR="00C7544C" w:rsidRDefault="00C7544C" w:rsidP="00C7544C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 xml:space="preserve">useState: </w:t>
      </w:r>
      <w:r w:rsidRPr="00C7544C">
        <w:rPr>
          <w:rFonts w:cs="Calibri"/>
          <w:lang w:val="es"/>
        </w:rPr>
        <w:t>Si alguna pieza de ese estado actualiza su valor, React volverá a renderizar los componentes involucrados con dicha pieza de estado tras hacer una comparación entre el virtual DOM y el DOM guardado en memoria. El objetivo de esto es que la actualización sea eficiente y basada en la diferencia entre ambos DOM.</w:t>
      </w:r>
      <w:r w:rsidR="00AA126D">
        <w:rPr>
          <w:rFonts w:cs="Calibri"/>
          <w:lang w:val="es"/>
        </w:rPr>
        <w:t xml:space="preserve"> Para definir su estado necesitamos de una variable, una función y useState.</w:t>
      </w:r>
    </w:p>
    <w:p w14:paraId="55F992B0" w14:textId="7C9410ED" w:rsidR="00C7544C" w:rsidRDefault="00C7544C" w:rsidP="00C7544C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useEffect</w:t>
      </w:r>
      <w:r w:rsidR="00C04929">
        <w:rPr>
          <w:rFonts w:cs="Calibri"/>
          <w:lang w:val="es"/>
        </w:rPr>
        <w:t>: Para manejar el ciclo de vida. Hace que los efectos sean predecibles y controlables.</w:t>
      </w:r>
    </w:p>
    <w:p w14:paraId="0ECE9BCA" w14:textId="3CA40090" w:rsidR="00C7544C" w:rsidRDefault="00C7544C" w:rsidP="00C7544C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useContext</w:t>
      </w:r>
    </w:p>
    <w:p w14:paraId="7AB677F7" w14:textId="29841CC5" w:rsidR="00C7544C" w:rsidRDefault="00C7544C" w:rsidP="00C7544C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useReducer</w:t>
      </w:r>
    </w:p>
    <w:p w14:paraId="4C506BC9" w14:textId="0800B0A5" w:rsidR="00C7544C" w:rsidRDefault="00C43067" w:rsidP="00C7544C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u</w:t>
      </w:r>
      <w:r w:rsidR="00C7544C">
        <w:rPr>
          <w:rFonts w:cs="Calibri"/>
          <w:lang w:val="es"/>
        </w:rPr>
        <w:t>seImperativeHandle</w:t>
      </w:r>
    </w:p>
    <w:p w14:paraId="548CA788" w14:textId="7C9E839F" w:rsidR="00C7544C" w:rsidRDefault="00C7544C" w:rsidP="00C7544C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useMemo</w:t>
      </w:r>
    </w:p>
    <w:p w14:paraId="682C5F20" w14:textId="4FD142EA" w:rsidR="00C7544C" w:rsidRDefault="00C7544C" w:rsidP="00C7544C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useRef</w:t>
      </w:r>
    </w:p>
    <w:p w14:paraId="2A00F5C8" w14:textId="4F7F5218" w:rsidR="00C7544C" w:rsidRDefault="00C7544C" w:rsidP="00C7544C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useCallback</w:t>
      </w:r>
    </w:p>
    <w:p w14:paraId="627D3A02" w14:textId="50863203" w:rsidR="00C7544C" w:rsidRPr="00C7544C" w:rsidRDefault="00C7544C" w:rsidP="00C7544C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useLayoutEffect</w:t>
      </w:r>
    </w:p>
    <w:p w14:paraId="14BBB901" w14:textId="00B525B2" w:rsidR="00033E69" w:rsidRPr="00033E69" w:rsidRDefault="00033E69" w:rsidP="00033E69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0A6F171C" w14:textId="72405072" w:rsidR="00033E69" w:rsidRDefault="006528EE" w:rsidP="006528E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0485AF0C" wp14:editId="216946FB">
            <wp:extent cx="5612130" cy="413766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0AA5" w14:textId="2F8CD8C5" w:rsidR="00A9744D" w:rsidRDefault="00A9744D" w:rsidP="006528E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2E84DD7A" wp14:editId="3A3154FB">
            <wp:extent cx="4410075" cy="3143250"/>
            <wp:effectExtent l="0" t="0" r="952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D30F" w14:textId="13139F3A" w:rsidR="00A9744D" w:rsidRDefault="00A9744D" w:rsidP="006528E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3BECEEE2" wp14:editId="0B953224">
            <wp:extent cx="3971925" cy="3190875"/>
            <wp:effectExtent l="0" t="0" r="9525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24EC" w14:textId="3E24F270" w:rsidR="00A9744D" w:rsidRDefault="00D47D19" w:rsidP="006528E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1AEDFA6F" wp14:editId="36AD331D">
            <wp:extent cx="4505325" cy="2628900"/>
            <wp:effectExtent l="0" t="0" r="952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8230" w14:textId="79103A8F" w:rsidR="00DD1A4C" w:rsidRDefault="00DD1A4C" w:rsidP="006528E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7EA378F4" w14:textId="60643654" w:rsidR="00DD1A4C" w:rsidRDefault="00DD1A4C" w:rsidP="006528E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0A704AB2" w14:textId="0B149AD3" w:rsidR="00771292" w:rsidRDefault="00771292" w:rsidP="00771292">
      <w:pPr>
        <w:pStyle w:val="Citadestacada"/>
        <w:rPr>
          <w:lang w:val="es"/>
        </w:rPr>
      </w:pPr>
      <w:r>
        <w:rPr>
          <w:lang w:val="es"/>
        </w:rPr>
        <w:t>CLASE 23</w:t>
      </w:r>
    </w:p>
    <w:p w14:paraId="7F8520EF" w14:textId="7CFAA31F" w:rsidR="00DD1A4C" w:rsidRDefault="00771292" w:rsidP="006528E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La diferencia entre un Hook personalizado y un componente, es que el Hook no devuelve un html, sino un objeto.</w:t>
      </w:r>
    </w:p>
    <w:p w14:paraId="3650DFD6" w14:textId="5038D337" w:rsidR="00C93AB9" w:rsidRDefault="00C93AB9" w:rsidP="006528E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Luego creo las const que usarán ese hook personalizado, tantas veces como quiera.</w:t>
      </w:r>
    </w:p>
    <w:p w14:paraId="7A68C62E" w14:textId="67C78563" w:rsidR="00D15B05" w:rsidRDefault="00D15B05" w:rsidP="006528E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525EB623" wp14:editId="167E3608">
            <wp:extent cx="4991100" cy="421957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2092" w14:textId="18CF79AD" w:rsidR="00D15B05" w:rsidRDefault="00D15B05" w:rsidP="006528EE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54BA74D2" w14:textId="2A862F9D" w:rsidR="0074309B" w:rsidRDefault="0074309B" w:rsidP="0074309B">
      <w:pPr>
        <w:pStyle w:val="Citadestacada"/>
        <w:rPr>
          <w:lang w:val="es"/>
        </w:rPr>
      </w:pPr>
      <w:r>
        <w:rPr>
          <w:lang w:val="es"/>
        </w:rPr>
        <w:t>CLASE 25</w:t>
      </w:r>
    </w:p>
    <w:p w14:paraId="46C96DFE" w14:textId="388D8210" w:rsidR="0074309B" w:rsidRDefault="0074309B" w:rsidP="0074309B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Estados locales se comparten por props.</w:t>
      </w:r>
    </w:p>
    <w:p w14:paraId="6A7BA668" w14:textId="379FDE48" w:rsidR="00D15B05" w:rsidRDefault="0074309B" w:rsidP="0074309B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 xml:space="preserve">Estados globales: para compartir datos de un elemento a otro, siendo hermanos (o primos) </w:t>
      </w:r>
      <w:r w:rsidRPr="0074309B">
        <w:rPr>
          <w:rFonts w:cs="Calibri"/>
          <w:lang w:val="es"/>
        </w:rPr>
        <w:sym w:font="Wingdings" w:char="F0E0"/>
      </w:r>
      <w:r>
        <w:rPr>
          <w:rFonts w:cs="Calibri"/>
          <w:lang w:val="es"/>
        </w:rPr>
        <w:t xml:space="preserve"> API context</w:t>
      </w:r>
      <w:r w:rsidR="00A52A76">
        <w:rPr>
          <w:rFonts w:cs="Calibri"/>
          <w:lang w:val="es"/>
        </w:rPr>
        <w:t xml:space="preserve"> (es similar a Redux pero ésta se usa solo en proyectos super grandes y complejos)</w:t>
      </w:r>
    </w:p>
    <w:p w14:paraId="204597EF" w14:textId="77777777" w:rsidR="0074309B" w:rsidRDefault="0074309B" w:rsidP="0074309B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1872FFEB" w14:textId="4269401B" w:rsidR="0074309B" w:rsidRDefault="0074309B" w:rsidP="0074309B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5ACD178F" wp14:editId="4CB99FFD">
            <wp:extent cx="3619500" cy="228850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25589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FA2A" w14:textId="2F95B1DA" w:rsidR="0074309B" w:rsidRDefault="0074309B" w:rsidP="0074309B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5C4B56C6" wp14:editId="594C0B2C">
            <wp:extent cx="3400467" cy="2381250"/>
            <wp:effectExtent l="0" t="0" r="952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3196" cy="238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C440" w14:textId="29798CBD" w:rsidR="0074309B" w:rsidRDefault="0074309B" w:rsidP="0074309B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3718FF0F" w14:textId="412AA0E5" w:rsidR="0074309B" w:rsidRDefault="00343995" w:rsidP="0074309B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02F1C761" wp14:editId="702B1DFF">
            <wp:extent cx="5612130" cy="3131185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4257" w14:textId="7CDCD294" w:rsidR="00343995" w:rsidRDefault="00343995" w:rsidP="0074309B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3E8762D7" w14:textId="07E92B66" w:rsidR="00343995" w:rsidRDefault="00343995" w:rsidP="0074309B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Se usa para:</w:t>
      </w:r>
    </w:p>
    <w:p w14:paraId="1732A07A" w14:textId="14F7DF44" w:rsidR="00343995" w:rsidRDefault="00343995" w:rsidP="00343995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tema oscuro / claro</w:t>
      </w:r>
    </w:p>
    <w:p w14:paraId="043CE4A3" w14:textId="5BA3FE9C" w:rsidR="00343995" w:rsidRDefault="00343995" w:rsidP="00343995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autenticación de usuarios</w:t>
      </w:r>
    </w:p>
    <w:p w14:paraId="3D6BA035" w14:textId="28631DAC" w:rsidR="00343995" w:rsidRDefault="00343995" w:rsidP="00343995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internacionalización (idioma)</w:t>
      </w:r>
    </w:p>
    <w:p w14:paraId="10773F7B" w14:textId="77777777" w:rsidR="006D1411" w:rsidRDefault="006D1411" w:rsidP="00343995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7D760DE5" w14:textId="2C27DDDD" w:rsidR="00343995" w:rsidRDefault="00343995" w:rsidP="00343995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Pasos para implementar context:</w:t>
      </w:r>
    </w:p>
    <w:p w14:paraId="4A74C67C" w14:textId="1D8E706F" w:rsidR="00343995" w:rsidRDefault="00343995" w:rsidP="00343995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createContext</w:t>
      </w:r>
    </w:p>
    <w:p w14:paraId="7C7C20B2" w14:textId="49D816B8" w:rsidR="00343995" w:rsidRDefault="00343995" w:rsidP="00343995">
      <w:pPr>
        <w:pStyle w:val="Prrafodelista"/>
        <w:widowControl w:val="0"/>
        <w:numPr>
          <w:ilvl w:val="1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3319F9EC" wp14:editId="30A1CA3B">
            <wp:extent cx="4238625" cy="1139988"/>
            <wp:effectExtent l="0" t="0" r="0" b="317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5174" cy="114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7028" w14:textId="2E6AFB4D" w:rsidR="00343995" w:rsidRDefault="00343995" w:rsidP="00343995">
      <w:pPr>
        <w:pStyle w:val="Prrafodelista"/>
        <w:widowControl w:val="0"/>
        <w:numPr>
          <w:ilvl w:val="1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No es obligatorio pasarle un valor inicial.</w:t>
      </w:r>
    </w:p>
    <w:p w14:paraId="59377750" w14:textId="58A8A4BE" w:rsidR="002E1CB9" w:rsidRDefault="002E1CB9" w:rsidP="00343995">
      <w:pPr>
        <w:pStyle w:val="Prrafodelista"/>
        <w:widowControl w:val="0"/>
        <w:numPr>
          <w:ilvl w:val="1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58C4F8EB" wp14:editId="42490CD2">
            <wp:extent cx="3933825" cy="462017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77037" cy="4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409D" w14:textId="227CF6D4" w:rsidR="00343995" w:rsidRDefault="00343995" w:rsidP="00343995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context Provider para encapsular un árbol de componentes</w:t>
      </w:r>
    </w:p>
    <w:p w14:paraId="2F15DD50" w14:textId="077DBA0C" w:rsidR="00343995" w:rsidRDefault="00343995" w:rsidP="00343995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usar value en el Provider</w:t>
      </w:r>
    </w:p>
    <w:p w14:paraId="7D570518" w14:textId="0EF5515A" w:rsidR="002E1CB9" w:rsidRDefault="002E1CB9" w:rsidP="002E1CB9">
      <w:pPr>
        <w:pStyle w:val="Prrafodelista"/>
        <w:widowControl w:val="0"/>
        <w:numPr>
          <w:ilvl w:val="1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743EA290" wp14:editId="789C2F42">
            <wp:extent cx="4258659" cy="2209800"/>
            <wp:effectExtent l="0" t="0" r="889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67863" cy="221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712F" w14:textId="1ACDF708" w:rsidR="00343995" w:rsidRDefault="00343995" w:rsidP="00343995">
      <w:pPr>
        <w:pStyle w:val="Prrafodelista"/>
        <w:widowControl w:val="0"/>
        <w:numPr>
          <w:ilvl w:val="0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leer la propiedad usando el context Consumer.</w:t>
      </w:r>
    </w:p>
    <w:p w14:paraId="6A8AB1B7" w14:textId="578930E8" w:rsidR="002E1CB9" w:rsidRDefault="002E1CB9" w:rsidP="002E1CB9">
      <w:pPr>
        <w:pStyle w:val="Prrafodelista"/>
        <w:widowControl w:val="0"/>
        <w:numPr>
          <w:ilvl w:val="1"/>
          <w:numId w:val="25"/>
        </w:numPr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45262127" wp14:editId="198B59BB">
            <wp:extent cx="5612130" cy="2218690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278E" w14:textId="01054C25" w:rsidR="002E1CB9" w:rsidRDefault="002E1CB9" w:rsidP="002E1CB9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4346D78C" w14:textId="65D210C6" w:rsidR="002E1CB9" w:rsidRDefault="006D1411" w:rsidP="002E1CB9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El context se cambia igual que los estados</w:t>
      </w:r>
      <w:r w:rsidR="00540FA2">
        <w:rPr>
          <w:rFonts w:cs="Calibri"/>
          <w:lang w:val="es"/>
        </w:rPr>
        <w:t xml:space="preserve"> (solo para componente de clase)</w:t>
      </w:r>
      <w:r>
        <w:rPr>
          <w:rFonts w:cs="Calibri"/>
          <w:lang w:val="es"/>
        </w:rPr>
        <w:t>:</w:t>
      </w:r>
    </w:p>
    <w:p w14:paraId="31DDF1F8" w14:textId="471A37A4" w:rsidR="006D1411" w:rsidRDefault="006D1411" w:rsidP="002E1CB9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33E7DAE4" wp14:editId="4D42312B">
            <wp:extent cx="5612130" cy="4414520"/>
            <wp:effectExtent l="0" t="0" r="7620" b="508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5FCD" w14:textId="3BC9116A" w:rsidR="00CF47F5" w:rsidRDefault="00CF47F5" w:rsidP="002E1CB9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2BADF676" w14:textId="554B4330" w:rsidR="00CF47F5" w:rsidRDefault="00CF47F5" w:rsidP="002E1CB9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Podemos usar useContext para devolver el valor actual.</w:t>
      </w:r>
    </w:p>
    <w:p w14:paraId="435D6EF1" w14:textId="4AF4684A" w:rsidR="00CF47F5" w:rsidRDefault="00CF47F5" w:rsidP="002E1CB9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0080B4BA" wp14:editId="64A1F5FF">
            <wp:extent cx="4953000" cy="29146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B940" w14:textId="1382735B" w:rsidR="00CF47F5" w:rsidRDefault="00CF47F5" w:rsidP="002E1CB9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0E902D93" w14:textId="3351E20E" w:rsidR="008C111F" w:rsidRPr="00A57CCA" w:rsidRDefault="008C111F" w:rsidP="002E1CB9">
      <w:pPr>
        <w:widowControl w:val="0"/>
        <w:autoSpaceDE w:val="0"/>
        <w:autoSpaceDN w:val="0"/>
        <w:adjustRightInd w:val="0"/>
        <w:spacing w:after="0"/>
        <w:rPr>
          <w:rFonts w:cs="Calibri"/>
          <w:b/>
          <w:bCs/>
          <w:u w:val="single"/>
          <w:lang w:val="es"/>
        </w:rPr>
      </w:pPr>
      <w:r w:rsidRPr="00A57CCA">
        <w:rPr>
          <w:rFonts w:cs="Calibri"/>
          <w:b/>
          <w:bCs/>
          <w:u w:val="single"/>
          <w:lang w:val="es"/>
        </w:rPr>
        <w:t>Resumen</w:t>
      </w:r>
      <w:r w:rsidR="00A57CCA" w:rsidRPr="00A57CCA">
        <w:rPr>
          <w:rFonts w:cs="Calibri"/>
          <w:b/>
          <w:bCs/>
          <w:u w:val="single"/>
          <w:lang w:val="es"/>
        </w:rPr>
        <w:t xml:space="preserve"> para componentes funcionales</w:t>
      </w:r>
      <w:r w:rsidRPr="00A57CCA">
        <w:rPr>
          <w:rFonts w:cs="Calibri"/>
          <w:b/>
          <w:bCs/>
          <w:u w:val="single"/>
          <w:lang w:val="es"/>
        </w:rPr>
        <w:t>:</w:t>
      </w:r>
    </w:p>
    <w:p w14:paraId="16164F8E" w14:textId="753869C7" w:rsidR="008C111F" w:rsidRDefault="008C111F" w:rsidP="002E1CB9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39AECB31" wp14:editId="46B6FDEE">
            <wp:extent cx="5612130" cy="3183255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DABA" w14:textId="7AAC585C" w:rsidR="008C111F" w:rsidRDefault="008C111F" w:rsidP="002E1CB9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5EA2A51E" wp14:editId="5DFAD438">
            <wp:extent cx="5612130" cy="2867025"/>
            <wp:effectExtent l="0" t="0" r="762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B077" w14:textId="6759FDDD" w:rsidR="008C111F" w:rsidRDefault="008C111F" w:rsidP="002E1CB9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25BC9002" wp14:editId="371F054C">
            <wp:extent cx="5612130" cy="2441575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EBC5" w14:textId="77777777" w:rsidR="00A57CCA" w:rsidRDefault="00A57CCA" w:rsidP="002E1CB9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44A790A2" w14:textId="3092A378" w:rsidR="00CF47F5" w:rsidRDefault="00CF47F5" w:rsidP="00CF47F5">
      <w:pPr>
        <w:pStyle w:val="Citadestacada"/>
        <w:rPr>
          <w:lang w:val="es"/>
        </w:rPr>
      </w:pPr>
      <w:r>
        <w:rPr>
          <w:lang w:val="es"/>
        </w:rPr>
        <w:t>CLASE 26</w:t>
      </w:r>
    </w:p>
    <w:p w14:paraId="3B3189CB" w14:textId="415EAB4B" w:rsidR="00CF47F5" w:rsidRPr="00CF47F5" w:rsidRDefault="00CF47F5" w:rsidP="00CF47F5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 w:rsidRPr="00CF47F5">
        <w:rPr>
          <w:rFonts w:cs="Calibri"/>
          <w:lang w:val="es"/>
        </w:rPr>
        <w:t>Storybook</w:t>
      </w:r>
    </w:p>
    <w:p w14:paraId="767FFA2C" w14:textId="41B46A4C" w:rsidR="00CF47F5" w:rsidRPr="00CF47F5" w:rsidRDefault="00CF47F5" w:rsidP="00CF47F5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 w:rsidRPr="00CF47F5">
        <w:rPr>
          <w:rFonts w:cs="Calibri"/>
          <w:lang w:val="es"/>
        </w:rPr>
        <w:t>React Bootstrap</w:t>
      </w:r>
    </w:p>
    <w:p w14:paraId="26AD6A7D" w14:textId="11B0AB9D" w:rsidR="00CF47F5" w:rsidRPr="00CF47F5" w:rsidRDefault="00CF47F5" w:rsidP="00CF47F5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 w:rsidRPr="00CF47F5">
        <w:rPr>
          <w:rFonts w:cs="Calibri"/>
          <w:lang w:val="es"/>
        </w:rPr>
        <w:t>Prop-types</w:t>
      </w:r>
    </w:p>
    <w:p w14:paraId="65DB04AA" w14:textId="71923964" w:rsidR="00CF47F5" w:rsidRPr="00CF47F5" w:rsidRDefault="00CF47F5" w:rsidP="00CF47F5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 w:rsidRPr="00CF47F5">
        <w:rPr>
          <w:rFonts w:cs="Calibri"/>
          <w:lang w:val="es"/>
        </w:rPr>
        <w:t>Styled Components</w:t>
      </w:r>
    </w:p>
    <w:p w14:paraId="2353105D" w14:textId="10C9108E" w:rsidR="00CF47F5" w:rsidRDefault="00CF47F5" w:rsidP="00CF47F5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 w:rsidRPr="00CF47F5">
        <w:rPr>
          <w:rFonts w:cs="Calibri"/>
          <w:lang w:val="es"/>
        </w:rPr>
        <w:t>Tailwind</w:t>
      </w:r>
    </w:p>
    <w:p w14:paraId="0C8CC093" w14:textId="68CA2B0A" w:rsidR="00A263BA" w:rsidRDefault="00A263BA" w:rsidP="00CF47F5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Material UI (recomendado)</w:t>
      </w:r>
    </w:p>
    <w:p w14:paraId="2EE208CF" w14:textId="7E6C73F1" w:rsidR="00A263BA" w:rsidRDefault="00A263BA" w:rsidP="00CF47F5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rFonts w:cs="Calibri"/>
          <w:lang w:val="es"/>
        </w:rPr>
        <w:t>Ant (diseño de componentes)</w:t>
      </w:r>
    </w:p>
    <w:p w14:paraId="65335C03" w14:textId="7E5DC151" w:rsidR="006F5926" w:rsidRDefault="006F5926" w:rsidP="00CF47F5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6DCE45A5" w14:textId="1D52C9A6" w:rsidR="006F5926" w:rsidRDefault="006F5926" w:rsidP="00CF47F5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</w:p>
    <w:p w14:paraId="0C0E9EC7" w14:textId="0D86DE21" w:rsidR="006F5926" w:rsidRPr="002E1CB9" w:rsidRDefault="006F5926" w:rsidP="00CF47F5">
      <w:pPr>
        <w:widowControl w:val="0"/>
        <w:autoSpaceDE w:val="0"/>
        <w:autoSpaceDN w:val="0"/>
        <w:adjustRightInd w:val="0"/>
        <w:spacing w:after="0"/>
        <w:rPr>
          <w:rFonts w:cs="Calibri"/>
          <w:lang w:val="es"/>
        </w:rPr>
      </w:pPr>
      <w:r>
        <w:rPr>
          <w:noProof/>
        </w:rPr>
        <w:drawing>
          <wp:inline distT="0" distB="0" distL="0" distR="0" wp14:anchorId="0A045775" wp14:editId="21FB7D82">
            <wp:extent cx="5612130" cy="2820035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5926" w:rsidRPr="002E1CB9">
      <w:pgSz w:w="12240" w:h="15840"/>
      <w:pgMar w:top="1417" w:right="1701" w:bottom="1417" w:left="170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5186F098"/>
    <w:lvl w:ilvl="0">
      <w:numFmt w:val="bullet"/>
      <w:lvlText w:val="*"/>
      <w:lvlJc w:val="left"/>
    </w:lvl>
  </w:abstractNum>
  <w:abstractNum w:abstractNumId="1" w15:restartNumberingAfterBreak="0">
    <w:nsid w:val="055550AA"/>
    <w:multiLevelType w:val="hybridMultilevel"/>
    <w:tmpl w:val="E9FACC5A"/>
    <w:lvl w:ilvl="0" w:tplc="18282F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CD6A8F"/>
    <w:multiLevelType w:val="hybridMultilevel"/>
    <w:tmpl w:val="7C60DFE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E752E1"/>
    <w:multiLevelType w:val="hybridMultilevel"/>
    <w:tmpl w:val="6E00690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FC1C99"/>
    <w:multiLevelType w:val="hybridMultilevel"/>
    <w:tmpl w:val="BAECA17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8A2ED7"/>
    <w:multiLevelType w:val="hybridMultilevel"/>
    <w:tmpl w:val="6BD2E6F8"/>
    <w:lvl w:ilvl="0" w:tplc="E39C6E28">
      <w:start w:val="10"/>
      <w:numFmt w:val="bullet"/>
      <w:lvlText w:val=""/>
      <w:lvlJc w:val="left"/>
      <w:rPr>
        <w:rFonts w:ascii="Wingdings" w:eastAsia="Times New Roman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454D69"/>
    <w:multiLevelType w:val="hybridMultilevel"/>
    <w:tmpl w:val="EF4CCC7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BF0F5F"/>
    <w:multiLevelType w:val="hybridMultilevel"/>
    <w:tmpl w:val="4306B396"/>
    <w:lvl w:ilvl="0" w:tplc="CCD822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5020A1"/>
    <w:multiLevelType w:val="hybridMultilevel"/>
    <w:tmpl w:val="13AE3B0E"/>
    <w:lvl w:ilvl="0" w:tplc="4EC8B5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D87832"/>
    <w:multiLevelType w:val="hybridMultilevel"/>
    <w:tmpl w:val="1AEC519A"/>
    <w:lvl w:ilvl="0" w:tplc="6DCA6D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48B20DA"/>
    <w:multiLevelType w:val="hybridMultilevel"/>
    <w:tmpl w:val="45A8894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E25DA9"/>
    <w:multiLevelType w:val="hybridMultilevel"/>
    <w:tmpl w:val="AE325DA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7A5605"/>
    <w:multiLevelType w:val="hybridMultilevel"/>
    <w:tmpl w:val="6AFA9380"/>
    <w:lvl w:ilvl="0" w:tplc="27C4DE3E">
      <w:numFmt w:val="bullet"/>
      <w:lvlText w:val=""/>
      <w:lvlJc w:val="left"/>
      <w:rPr>
        <w:rFonts w:ascii="Symbol" w:eastAsia="Times New Roman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083C65"/>
    <w:multiLevelType w:val="hybridMultilevel"/>
    <w:tmpl w:val="13AE3B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AB07AE"/>
    <w:multiLevelType w:val="hybridMultilevel"/>
    <w:tmpl w:val="AE94F35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C0152C"/>
    <w:multiLevelType w:val="hybridMultilevel"/>
    <w:tmpl w:val="753E30EC"/>
    <w:lvl w:ilvl="0" w:tplc="0930DC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766C96"/>
    <w:multiLevelType w:val="hybridMultilevel"/>
    <w:tmpl w:val="17B852D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E86A99"/>
    <w:multiLevelType w:val="hybridMultilevel"/>
    <w:tmpl w:val="890AADE6"/>
    <w:lvl w:ilvl="0" w:tplc="F7E0DF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40112D"/>
    <w:multiLevelType w:val="hybridMultilevel"/>
    <w:tmpl w:val="F3523B5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ED561C"/>
    <w:multiLevelType w:val="hybridMultilevel"/>
    <w:tmpl w:val="895C382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8D5773"/>
    <w:multiLevelType w:val="hybridMultilevel"/>
    <w:tmpl w:val="32F08B8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C65B07"/>
    <w:multiLevelType w:val="hybridMultilevel"/>
    <w:tmpl w:val="446648E8"/>
    <w:lvl w:ilvl="0" w:tplc="9B92A99C">
      <w:numFmt w:val="bullet"/>
      <w:lvlText w:val=""/>
      <w:lvlJc w:val="left"/>
      <w:rPr>
        <w:rFonts w:ascii="Symbol" w:eastAsia="Times New Roman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CD0B05"/>
    <w:multiLevelType w:val="hybridMultilevel"/>
    <w:tmpl w:val="50E4CEF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C10CF0"/>
    <w:multiLevelType w:val="hybridMultilevel"/>
    <w:tmpl w:val="26B44B6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BFC68C9"/>
    <w:multiLevelType w:val="hybridMultilevel"/>
    <w:tmpl w:val="5F00E8D6"/>
    <w:lvl w:ilvl="0" w:tplc="29561468">
      <w:numFmt w:val="bullet"/>
      <w:lvlText w:val=""/>
      <w:lvlJc w:val="left"/>
      <w:pPr>
        <w:ind w:left="720" w:hanging="360"/>
      </w:pPr>
      <w:rPr>
        <w:rFonts w:ascii="Symbol" w:eastAsia="Times New Roman" w:hAnsi="Symbol" w:cs="Calibri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496BEF"/>
    <w:multiLevelType w:val="hybridMultilevel"/>
    <w:tmpl w:val="FD32F69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4F705ED"/>
    <w:multiLevelType w:val="hybridMultilevel"/>
    <w:tmpl w:val="2646C15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7F7D09"/>
    <w:multiLevelType w:val="hybridMultilevel"/>
    <w:tmpl w:val="1CAE8122"/>
    <w:lvl w:ilvl="0" w:tplc="428E9BE4">
      <w:start w:val="10"/>
      <w:numFmt w:val="bullet"/>
      <w:lvlText w:val=""/>
      <w:lvlJc w:val="left"/>
      <w:rPr>
        <w:rFonts w:ascii="Wingdings" w:eastAsia="Times New Roman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F0374D"/>
    <w:multiLevelType w:val="hybridMultilevel"/>
    <w:tmpl w:val="2C2A9CF4"/>
    <w:lvl w:ilvl="0" w:tplc="92D680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CB1638"/>
    <w:multiLevelType w:val="hybridMultilevel"/>
    <w:tmpl w:val="498600C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784629F"/>
    <w:multiLevelType w:val="hybridMultilevel"/>
    <w:tmpl w:val="6BDAF03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7E13227"/>
    <w:multiLevelType w:val="hybridMultilevel"/>
    <w:tmpl w:val="989874F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7009F9"/>
    <w:multiLevelType w:val="hybridMultilevel"/>
    <w:tmpl w:val="9EC201AC"/>
    <w:lvl w:ilvl="0" w:tplc="B8A658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206689">
    <w:abstractNumId w:val="0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  <w:num w:numId="2" w16cid:durableId="798643925">
    <w:abstractNumId w:val="31"/>
  </w:num>
  <w:num w:numId="3" w16cid:durableId="493496539">
    <w:abstractNumId w:val="2"/>
  </w:num>
  <w:num w:numId="4" w16cid:durableId="370031414">
    <w:abstractNumId w:val="23"/>
  </w:num>
  <w:num w:numId="5" w16cid:durableId="1746415836">
    <w:abstractNumId w:val="11"/>
  </w:num>
  <w:num w:numId="6" w16cid:durableId="1779254900">
    <w:abstractNumId w:val="14"/>
  </w:num>
  <w:num w:numId="7" w16cid:durableId="110129129">
    <w:abstractNumId w:val="6"/>
  </w:num>
  <w:num w:numId="8" w16cid:durableId="1169710946">
    <w:abstractNumId w:val="30"/>
  </w:num>
  <w:num w:numId="9" w16cid:durableId="671298329">
    <w:abstractNumId w:val="25"/>
  </w:num>
  <w:num w:numId="10" w16cid:durableId="31422058">
    <w:abstractNumId w:val="3"/>
  </w:num>
  <w:num w:numId="11" w16cid:durableId="474294022">
    <w:abstractNumId w:val="4"/>
  </w:num>
  <w:num w:numId="12" w16cid:durableId="944310659">
    <w:abstractNumId w:val="26"/>
  </w:num>
  <w:num w:numId="13" w16cid:durableId="437140091">
    <w:abstractNumId w:val="29"/>
  </w:num>
  <w:num w:numId="14" w16cid:durableId="1391461184">
    <w:abstractNumId w:val="20"/>
  </w:num>
  <w:num w:numId="15" w16cid:durableId="1406218083">
    <w:abstractNumId w:val="22"/>
  </w:num>
  <w:num w:numId="16" w16cid:durableId="365562981">
    <w:abstractNumId w:val="18"/>
  </w:num>
  <w:num w:numId="17" w16cid:durableId="1392773161">
    <w:abstractNumId w:val="12"/>
  </w:num>
  <w:num w:numId="18" w16cid:durableId="41637578">
    <w:abstractNumId w:val="21"/>
  </w:num>
  <w:num w:numId="19" w16cid:durableId="23991959">
    <w:abstractNumId w:val="27"/>
  </w:num>
  <w:num w:numId="20" w16cid:durableId="1383334699">
    <w:abstractNumId w:val="5"/>
  </w:num>
  <w:num w:numId="21" w16cid:durableId="1392999089">
    <w:abstractNumId w:val="16"/>
  </w:num>
  <w:num w:numId="22" w16cid:durableId="1706061147">
    <w:abstractNumId w:val="24"/>
  </w:num>
  <w:num w:numId="23" w16cid:durableId="1103767924">
    <w:abstractNumId w:val="17"/>
  </w:num>
  <w:num w:numId="24" w16cid:durableId="243998687">
    <w:abstractNumId w:val="32"/>
  </w:num>
  <w:num w:numId="25" w16cid:durableId="1989050130">
    <w:abstractNumId w:val="19"/>
  </w:num>
  <w:num w:numId="26" w16cid:durableId="1393382392">
    <w:abstractNumId w:val="1"/>
  </w:num>
  <w:num w:numId="27" w16cid:durableId="517424868">
    <w:abstractNumId w:val="7"/>
  </w:num>
  <w:num w:numId="28" w16cid:durableId="1324041584">
    <w:abstractNumId w:val="8"/>
  </w:num>
  <w:num w:numId="29" w16cid:durableId="1907260354">
    <w:abstractNumId w:val="10"/>
  </w:num>
  <w:num w:numId="30" w16cid:durableId="1058018660">
    <w:abstractNumId w:val="13"/>
  </w:num>
  <w:num w:numId="31" w16cid:durableId="1900434198">
    <w:abstractNumId w:val="9"/>
  </w:num>
  <w:num w:numId="32" w16cid:durableId="2058619927">
    <w:abstractNumId w:val="15"/>
  </w:num>
  <w:num w:numId="33" w16cid:durableId="168902014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hyphenationZone w:val="425"/>
  <w:characterSpacingControl w:val="doNotCompress"/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0AA"/>
    <w:rsid w:val="000018E3"/>
    <w:rsid w:val="00003786"/>
    <w:rsid w:val="000045AD"/>
    <w:rsid w:val="00006FD6"/>
    <w:rsid w:val="00014EC1"/>
    <w:rsid w:val="000223B4"/>
    <w:rsid w:val="00025648"/>
    <w:rsid w:val="00033E69"/>
    <w:rsid w:val="00040F22"/>
    <w:rsid w:val="000472D4"/>
    <w:rsid w:val="00051A92"/>
    <w:rsid w:val="0007103E"/>
    <w:rsid w:val="000767C5"/>
    <w:rsid w:val="00085BDA"/>
    <w:rsid w:val="000910B6"/>
    <w:rsid w:val="0009692A"/>
    <w:rsid w:val="000B4D1B"/>
    <w:rsid w:val="000B6730"/>
    <w:rsid w:val="000B6A1A"/>
    <w:rsid w:val="000B6F21"/>
    <w:rsid w:val="000C0FDF"/>
    <w:rsid w:val="000D16FE"/>
    <w:rsid w:val="000D543A"/>
    <w:rsid w:val="000E0FB9"/>
    <w:rsid w:val="000E6DDD"/>
    <w:rsid w:val="000F1850"/>
    <w:rsid w:val="000F2DD5"/>
    <w:rsid w:val="000F5915"/>
    <w:rsid w:val="001178BC"/>
    <w:rsid w:val="001205AA"/>
    <w:rsid w:val="00136A27"/>
    <w:rsid w:val="00143A18"/>
    <w:rsid w:val="00146CC2"/>
    <w:rsid w:val="0014718F"/>
    <w:rsid w:val="001565E0"/>
    <w:rsid w:val="00163484"/>
    <w:rsid w:val="0016792F"/>
    <w:rsid w:val="001700F6"/>
    <w:rsid w:val="00176B39"/>
    <w:rsid w:val="00181D60"/>
    <w:rsid w:val="00187843"/>
    <w:rsid w:val="00194515"/>
    <w:rsid w:val="001A11EF"/>
    <w:rsid w:val="001A5FC9"/>
    <w:rsid w:val="001B1749"/>
    <w:rsid w:val="001C4177"/>
    <w:rsid w:val="001C56FF"/>
    <w:rsid w:val="001C5C6B"/>
    <w:rsid w:val="001D0CBC"/>
    <w:rsid w:val="001D5BD7"/>
    <w:rsid w:val="001E5857"/>
    <w:rsid w:val="001E7FAD"/>
    <w:rsid w:val="001F1F09"/>
    <w:rsid w:val="001F4C7A"/>
    <w:rsid w:val="0020330B"/>
    <w:rsid w:val="002110B6"/>
    <w:rsid w:val="00211C36"/>
    <w:rsid w:val="00217C5F"/>
    <w:rsid w:val="002248E0"/>
    <w:rsid w:val="00233C67"/>
    <w:rsid w:val="002358E4"/>
    <w:rsid w:val="00246B58"/>
    <w:rsid w:val="00250F7E"/>
    <w:rsid w:val="00251545"/>
    <w:rsid w:val="0025637A"/>
    <w:rsid w:val="00273FD4"/>
    <w:rsid w:val="002909C2"/>
    <w:rsid w:val="0029569A"/>
    <w:rsid w:val="002A0739"/>
    <w:rsid w:val="002A4C82"/>
    <w:rsid w:val="002A733D"/>
    <w:rsid w:val="002B0324"/>
    <w:rsid w:val="002C10AA"/>
    <w:rsid w:val="002C2E73"/>
    <w:rsid w:val="002D4E7B"/>
    <w:rsid w:val="002D5524"/>
    <w:rsid w:val="002E1CB9"/>
    <w:rsid w:val="002F26D0"/>
    <w:rsid w:val="00301CE1"/>
    <w:rsid w:val="00303114"/>
    <w:rsid w:val="003038BC"/>
    <w:rsid w:val="00315450"/>
    <w:rsid w:val="003249A0"/>
    <w:rsid w:val="00332CE9"/>
    <w:rsid w:val="0033419D"/>
    <w:rsid w:val="00336545"/>
    <w:rsid w:val="00343995"/>
    <w:rsid w:val="003552B7"/>
    <w:rsid w:val="00355333"/>
    <w:rsid w:val="00355CAC"/>
    <w:rsid w:val="00362138"/>
    <w:rsid w:val="00364AAB"/>
    <w:rsid w:val="00371A0A"/>
    <w:rsid w:val="00381F6D"/>
    <w:rsid w:val="00386D79"/>
    <w:rsid w:val="00390FAB"/>
    <w:rsid w:val="00392916"/>
    <w:rsid w:val="003945D0"/>
    <w:rsid w:val="00394E4A"/>
    <w:rsid w:val="003964FD"/>
    <w:rsid w:val="003B38AB"/>
    <w:rsid w:val="003D49DB"/>
    <w:rsid w:val="003D5F7E"/>
    <w:rsid w:val="003D71D7"/>
    <w:rsid w:val="003F1EA7"/>
    <w:rsid w:val="003F297D"/>
    <w:rsid w:val="00437F47"/>
    <w:rsid w:val="0044059D"/>
    <w:rsid w:val="004421E8"/>
    <w:rsid w:val="0044767A"/>
    <w:rsid w:val="00470F1D"/>
    <w:rsid w:val="00472409"/>
    <w:rsid w:val="00473994"/>
    <w:rsid w:val="0047781A"/>
    <w:rsid w:val="00481F0C"/>
    <w:rsid w:val="00482E28"/>
    <w:rsid w:val="00495A80"/>
    <w:rsid w:val="004965EA"/>
    <w:rsid w:val="00496718"/>
    <w:rsid w:val="004A2106"/>
    <w:rsid w:val="004A644A"/>
    <w:rsid w:val="004B0AFD"/>
    <w:rsid w:val="004B2540"/>
    <w:rsid w:val="004C1DB4"/>
    <w:rsid w:val="004D167C"/>
    <w:rsid w:val="004E1104"/>
    <w:rsid w:val="004E3D7F"/>
    <w:rsid w:val="004F0F39"/>
    <w:rsid w:val="004F530C"/>
    <w:rsid w:val="00504FC8"/>
    <w:rsid w:val="005169A4"/>
    <w:rsid w:val="00527228"/>
    <w:rsid w:val="00532C06"/>
    <w:rsid w:val="005366E1"/>
    <w:rsid w:val="00540FA2"/>
    <w:rsid w:val="00547EB1"/>
    <w:rsid w:val="00550AD8"/>
    <w:rsid w:val="00554204"/>
    <w:rsid w:val="00562314"/>
    <w:rsid w:val="00563CEE"/>
    <w:rsid w:val="0056473D"/>
    <w:rsid w:val="005656FF"/>
    <w:rsid w:val="00567087"/>
    <w:rsid w:val="00573BA8"/>
    <w:rsid w:val="0057590F"/>
    <w:rsid w:val="00576E5A"/>
    <w:rsid w:val="00587721"/>
    <w:rsid w:val="005900FA"/>
    <w:rsid w:val="005940CE"/>
    <w:rsid w:val="00597AFF"/>
    <w:rsid w:val="005B4998"/>
    <w:rsid w:val="005C192D"/>
    <w:rsid w:val="005C1FA2"/>
    <w:rsid w:val="005C4509"/>
    <w:rsid w:val="005C4785"/>
    <w:rsid w:val="005D23A8"/>
    <w:rsid w:val="005E7408"/>
    <w:rsid w:val="00602C6B"/>
    <w:rsid w:val="00606242"/>
    <w:rsid w:val="00607962"/>
    <w:rsid w:val="00615E4A"/>
    <w:rsid w:val="006201F9"/>
    <w:rsid w:val="00623D96"/>
    <w:rsid w:val="00636D8E"/>
    <w:rsid w:val="00643097"/>
    <w:rsid w:val="006528EE"/>
    <w:rsid w:val="0066171F"/>
    <w:rsid w:val="00661A64"/>
    <w:rsid w:val="006636DF"/>
    <w:rsid w:val="00663C94"/>
    <w:rsid w:val="00665D0B"/>
    <w:rsid w:val="00671200"/>
    <w:rsid w:val="00671693"/>
    <w:rsid w:val="00680DB9"/>
    <w:rsid w:val="00683D1E"/>
    <w:rsid w:val="00690403"/>
    <w:rsid w:val="00690D36"/>
    <w:rsid w:val="00692794"/>
    <w:rsid w:val="00693AAF"/>
    <w:rsid w:val="00697489"/>
    <w:rsid w:val="006A066C"/>
    <w:rsid w:val="006A2735"/>
    <w:rsid w:val="006A39F7"/>
    <w:rsid w:val="006C2FB6"/>
    <w:rsid w:val="006C391B"/>
    <w:rsid w:val="006C5F47"/>
    <w:rsid w:val="006C71CA"/>
    <w:rsid w:val="006D1411"/>
    <w:rsid w:val="006D4E50"/>
    <w:rsid w:val="006D7253"/>
    <w:rsid w:val="006E04C0"/>
    <w:rsid w:val="006F5926"/>
    <w:rsid w:val="006F6959"/>
    <w:rsid w:val="0070139E"/>
    <w:rsid w:val="00710A06"/>
    <w:rsid w:val="0071166B"/>
    <w:rsid w:val="0071572A"/>
    <w:rsid w:val="007319C8"/>
    <w:rsid w:val="00740975"/>
    <w:rsid w:val="0074309B"/>
    <w:rsid w:val="0074436A"/>
    <w:rsid w:val="00750603"/>
    <w:rsid w:val="00756072"/>
    <w:rsid w:val="00763F9E"/>
    <w:rsid w:val="0076412E"/>
    <w:rsid w:val="00767D93"/>
    <w:rsid w:val="00771292"/>
    <w:rsid w:val="00772639"/>
    <w:rsid w:val="007751C0"/>
    <w:rsid w:val="007773C2"/>
    <w:rsid w:val="00777E17"/>
    <w:rsid w:val="007A0294"/>
    <w:rsid w:val="007A2DC6"/>
    <w:rsid w:val="007A5A47"/>
    <w:rsid w:val="007A5BE9"/>
    <w:rsid w:val="007A68F3"/>
    <w:rsid w:val="007B1C38"/>
    <w:rsid w:val="007B2F13"/>
    <w:rsid w:val="007C5B95"/>
    <w:rsid w:val="007D17AF"/>
    <w:rsid w:val="007D20C9"/>
    <w:rsid w:val="007D2A89"/>
    <w:rsid w:val="007D532D"/>
    <w:rsid w:val="007E068A"/>
    <w:rsid w:val="007E40CA"/>
    <w:rsid w:val="007F6501"/>
    <w:rsid w:val="00800E7F"/>
    <w:rsid w:val="00807A9B"/>
    <w:rsid w:val="00816C8D"/>
    <w:rsid w:val="0082070A"/>
    <w:rsid w:val="00821F58"/>
    <w:rsid w:val="0082327A"/>
    <w:rsid w:val="00825053"/>
    <w:rsid w:val="00846DE7"/>
    <w:rsid w:val="00852D68"/>
    <w:rsid w:val="00856069"/>
    <w:rsid w:val="00856592"/>
    <w:rsid w:val="00866CD0"/>
    <w:rsid w:val="00870C8B"/>
    <w:rsid w:val="0087399B"/>
    <w:rsid w:val="00881438"/>
    <w:rsid w:val="008855DA"/>
    <w:rsid w:val="00896F54"/>
    <w:rsid w:val="008A33DE"/>
    <w:rsid w:val="008A6D5C"/>
    <w:rsid w:val="008B3ECA"/>
    <w:rsid w:val="008B4523"/>
    <w:rsid w:val="008B4FFE"/>
    <w:rsid w:val="008C111F"/>
    <w:rsid w:val="008C1734"/>
    <w:rsid w:val="008C59DA"/>
    <w:rsid w:val="008C6972"/>
    <w:rsid w:val="008E2C9B"/>
    <w:rsid w:val="008E498A"/>
    <w:rsid w:val="008F4791"/>
    <w:rsid w:val="008F6972"/>
    <w:rsid w:val="00900CE4"/>
    <w:rsid w:val="00901243"/>
    <w:rsid w:val="00903E1C"/>
    <w:rsid w:val="009134F5"/>
    <w:rsid w:val="00925C14"/>
    <w:rsid w:val="009262C4"/>
    <w:rsid w:val="009316F1"/>
    <w:rsid w:val="00941442"/>
    <w:rsid w:val="00950967"/>
    <w:rsid w:val="009519B0"/>
    <w:rsid w:val="009522F8"/>
    <w:rsid w:val="00954080"/>
    <w:rsid w:val="009553E6"/>
    <w:rsid w:val="00962B02"/>
    <w:rsid w:val="00967AE5"/>
    <w:rsid w:val="00975C0B"/>
    <w:rsid w:val="009815E7"/>
    <w:rsid w:val="009876B8"/>
    <w:rsid w:val="009944E4"/>
    <w:rsid w:val="009A0406"/>
    <w:rsid w:val="009A06D8"/>
    <w:rsid w:val="009A3235"/>
    <w:rsid w:val="009A71E7"/>
    <w:rsid w:val="009B3B29"/>
    <w:rsid w:val="009B480B"/>
    <w:rsid w:val="009B55E7"/>
    <w:rsid w:val="009C2B6B"/>
    <w:rsid w:val="009C411B"/>
    <w:rsid w:val="009C4941"/>
    <w:rsid w:val="009D367F"/>
    <w:rsid w:val="009F1653"/>
    <w:rsid w:val="009F1AA3"/>
    <w:rsid w:val="00A0621B"/>
    <w:rsid w:val="00A11F53"/>
    <w:rsid w:val="00A152E0"/>
    <w:rsid w:val="00A171E0"/>
    <w:rsid w:val="00A226E7"/>
    <w:rsid w:val="00A263BA"/>
    <w:rsid w:val="00A339AC"/>
    <w:rsid w:val="00A37333"/>
    <w:rsid w:val="00A43B6B"/>
    <w:rsid w:val="00A471DD"/>
    <w:rsid w:val="00A47D25"/>
    <w:rsid w:val="00A52A76"/>
    <w:rsid w:val="00A52B50"/>
    <w:rsid w:val="00A56563"/>
    <w:rsid w:val="00A570E7"/>
    <w:rsid w:val="00A57CCA"/>
    <w:rsid w:val="00A61EF1"/>
    <w:rsid w:val="00A746CF"/>
    <w:rsid w:val="00A82FE0"/>
    <w:rsid w:val="00A871A2"/>
    <w:rsid w:val="00A90BA6"/>
    <w:rsid w:val="00A93BF4"/>
    <w:rsid w:val="00A97040"/>
    <w:rsid w:val="00A9744D"/>
    <w:rsid w:val="00AA0769"/>
    <w:rsid w:val="00AA126D"/>
    <w:rsid w:val="00AA50C8"/>
    <w:rsid w:val="00AC4D13"/>
    <w:rsid w:val="00AE61C5"/>
    <w:rsid w:val="00AF05F3"/>
    <w:rsid w:val="00AF0A7F"/>
    <w:rsid w:val="00B12EA0"/>
    <w:rsid w:val="00B132C5"/>
    <w:rsid w:val="00B136B7"/>
    <w:rsid w:val="00B21C4C"/>
    <w:rsid w:val="00B328F7"/>
    <w:rsid w:val="00B3665A"/>
    <w:rsid w:val="00B36995"/>
    <w:rsid w:val="00B37EA3"/>
    <w:rsid w:val="00B4034F"/>
    <w:rsid w:val="00B43F19"/>
    <w:rsid w:val="00B71076"/>
    <w:rsid w:val="00B716E7"/>
    <w:rsid w:val="00B756DE"/>
    <w:rsid w:val="00B80803"/>
    <w:rsid w:val="00B8370F"/>
    <w:rsid w:val="00B97A96"/>
    <w:rsid w:val="00BA702F"/>
    <w:rsid w:val="00BC5F13"/>
    <w:rsid w:val="00BD262E"/>
    <w:rsid w:val="00BD7C3B"/>
    <w:rsid w:val="00BE2B7E"/>
    <w:rsid w:val="00BE2E2D"/>
    <w:rsid w:val="00BF27FE"/>
    <w:rsid w:val="00BF52CA"/>
    <w:rsid w:val="00C014F4"/>
    <w:rsid w:val="00C02E6E"/>
    <w:rsid w:val="00C03E04"/>
    <w:rsid w:val="00C04929"/>
    <w:rsid w:val="00C0763C"/>
    <w:rsid w:val="00C10079"/>
    <w:rsid w:val="00C11AD4"/>
    <w:rsid w:val="00C24FA0"/>
    <w:rsid w:val="00C42FB1"/>
    <w:rsid w:val="00C43067"/>
    <w:rsid w:val="00C44ABB"/>
    <w:rsid w:val="00C60924"/>
    <w:rsid w:val="00C622A0"/>
    <w:rsid w:val="00C63F43"/>
    <w:rsid w:val="00C73B31"/>
    <w:rsid w:val="00C7544C"/>
    <w:rsid w:val="00C8221E"/>
    <w:rsid w:val="00C83DF1"/>
    <w:rsid w:val="00C84DAE"/>
    <w:rsid w:val="00C93AB9"/>
    <w:rsid w:val="00C9525C"/>
    <w:rsid w:val="00CA06EE"/>
    <w:rsid w:val="00CA48CC"/>
    <w:rsid w:val="00CA51D9"/>
    <w:rsid w:val="00CD0D0F"/>
    <w:rsid w:val="00CD4BF6"/>
    <w:rsid w:val="00CE6BF9"/>
    <w:rsid w:val="00CF13C1"/>
    <w:rsid w:val="00CF47F5"/>
    <w:rsid w:val="00D00D0C"/>
    <w:rsid w:val="00D01839"/>
    <w:rsid w:val="00D15B05"/>
    <w:rsid w:val="00D2145B"/>
    <w:rsid w:val="00D21CB9"/>
    <w:rsid w:val="00D27C6C"/>
    <w:rsid w:val="00D35207"/>
    <w:rsid w:val="00D47D19"/>
    <w:rsid w:val="00D5099B"/>
    <w:rsid w:val="00D56292"/>
    <w:rsid w:val="00D601C3"/>
    <w:rsid w:val="00D60737"/>
    <w:rsid w:val="00D866A3"/>
    <w:rsid w:val="00D9265E"/>
    <w:rsid w:val="00D9695D"/>
    <w:rsid w:val="00D97942"/>
    <w:rsid w:val="00DA3889"/>
    <w:rsid w:val="00DA3CFE"/>
    <w:rsid w:val="00DB1482"/>
    <w:rsid w:val="00DB51E4"/>
    <w:rsid w:val="00DB7F2C"/>
    <w:rsid w:val="00DC3816"/>
    <w:rsid w:val="00DC5CCE"/>
    <w:rsid w:val="00DC5E1B"/>
    <w:rsid w:val="00DD1A4C"/>
    <w:rsid w:val="00DE19AB"/>
    <w:rsid w:val="00DE1C0D"/>
    <w:rsid w:val="00DE5C72"/>
    <w:rsid w:val="00DF33DC"/>
    <w:rsid w:val="00E00B46"/>
    <w:rsid w:val="00E015A8"/>
    <w:rsid w:val="00E02A63"/>
    <w:rsid w:val="00E03AA7"/>
    <w:rsid w:val="00E04865"/>
    <w:rsid w:val="00E04AC5"/>
    <w:rsid w:val="00E15171"/>
    <w:rsid w:val="00E25261"/>
    <w:rsid w:val="00E41A08"/>
    <w:rsid w:val="00E42745"/>
    <w:rsid w:val="00E44734"/>
    <w:rsid w:val="00E44EB3"/>
    <w:rsid w:val="00E536C2"/>
    <w:rsid w:val="00E53E9E"/>
    <w:rsid w:val="00E61A14"/>
    <w:rsid w:val="00E83FFA"/>
    <w:rsid w:val="00E9301C"/>
    <w:rsid w:val="00E94020"/>
    <w:rsid w:val="00E9575F"/>
    <w:rsid w:val="00EA0BD4"/>
    <w:rsid w:val="00EA475E"/>
    <w:rsid w:val="00EA4AC8"/>
    <w:rsid w:val="00EB2146"/>
    <w:rsid w:val="00EB2D88"/>
    <w:rsid w:val="00EB7CB5"/>
    <w:rsid w:val="00EB7FB9"/>
    <w:rsid w:val="00EC0A0F"/>
    <w:rsid w:val="00EC1F08"/>
    <w:rsid w:val="00EC43D7"/>
    <w:rsid w:val="00F02DD5"/>
    <w:rsid w:val="00F0384A"/>
    <w:rsid w:val="00F062EA"/>
    <w:rsid w:val="00F100F6"/>
    <w:rsid w:val="00F25EEE"/>
    <w:rsid w:val="00F27DE7"/>
    <w:rsid w:val="00F357FB"/>
    <w:rsid w:val="00F3594E"/>
    <w:rsid w:val="00F367AA"/>
    <w:rsid w:val="00F40765"/>
    <w:rsid w:val="00F47101"/>
    <w:rsid w:val="00F5187B"/>
    <w:rsid w:val="00F5573C"/>
    <w:rsid w:val="00F640E0"/>
    <w:rsid w:val="00F73A62"/>
    <w:rsid w:val="00F860EB"/>
    <w:rsid w:val="00F92C82"/>
    <w:rsid w:val="00FA5347"/>
    <w:rsid w:val="00FB0D17"/>
    <w:rsid w:val="00FB5224"/>
    <w:rsid w:val="00FC4FE8"/>
    <w:rsid w:val="00FD2749"/>
    <w:rsid w:val="00FD5C3B"/>
    <w:rsid w:val="00FD7855"/>
    <w:rsid w:val="00FE1277"/>
    <w:rsid w:val="00FE27C0"/>
    <w:rsid w:val="00FE3BC4"/>
    <w:rsid w:val="00FF3E87"/>
    <w:rsid w:val="00FF4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1035200"/>
  <w15:docId w15:val="{76684171-8676-4051-A69D-445FB37FA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Times New Roman"/>
        <w:lang w:val="es-AR" w:eastAsia="es-A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7AFF"/>
    <w:pPr>
      <w:spacing w:after="200" w:line="276" w:lineRule="auto"/>
    </w:pPr>
    <w:rPr>
      <w:sz w:val="22"/>
      <w:szCs w:val="22"/>
    </w:rPr>
  </w:style>
  <w:style w:type="paragraph" w:styleId="Ttulo1">
    <w:name w:val="heading 1"/>
    <w:basedOn w:val="Normal"/>
    <w:next w:val="Normal"/>
    <w:link w:val="Ttulo1Car"/>
    <w:uiPriority w:val="9"/>
    <w:qFormat/>
    <w:rsid w:val="00597AFF"/>
    <w:pPr>
      <w:keepNext/>
      <w:keepLines/>
      <w:spacing w:before="480" w:after="0"/>
      <w:outlineLvl w:val="0"/>
    </w:pPr>
    <w:rPr>
      <w:rFonts w:ascii="Calibri Light" w:hAnsi="Calibri Light"/>
      <w:b/>
      <w:bCs/>
      <w:color w:val="2F5496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97AFF"/>
    <w:pPr>
      <w:keepNext/>
      <w:keepLines/>
      <w:spacing w:before="200" w:after="0"/>
      <w:outlineLvl w:val="1"/>
    </w:pPr>
    <w:rPr>
      <w:rFonts w:ascii="Calibri Light" w:hAnsi="Calibri Light"/>
      <w:b/>
      <w:bCs/>
      <w:color w:val="4472C4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97AFF"/>
    <w:pPr>
      <w:keepNext/>
      <w:keepLines/>
      <w:spacing w:before="200" w:after="0"/>
      <w:outlineLvl w:val="2"/>
    </w:pPr>
    <w:rPr>
      <w:rFonts w:ascii="Calibri Light" w:hAnsi="Calibri Light"/>
      <w:b/>
      <w:bCs/>
      <w:color w:val="4472C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97AFF"/>
    <w:pPr>
      <w:keepNext/>
      <w:keepLines/>
      <w:spacing w:before="200" w:after="0"/>
      <w:outlineLvl w:val="3"/>
    </w:pPr>
    <w:rPr>
      <w:rFonts w:ascii="Calibri Light" w:hAnsi="Calibri Light"/>
      <w:b/>
      <w:bCs/>
      <w:i/>
      <w:iCs/>
      <w:color w:val="4472C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97AFF"/>
    <w:pPr>
      <w:keepNext/>
      <w:keepLines/>
      <w:spacing w:before="200" w:after="0"/>
      <w:outlineLvl w:val="4"/>
    </w:pPr>
    <w:rPr>
      <w:rFonts w:ascii="Calibri Light" w:hAnsi="Calibri Light"/>
      <w:color w:val="1F3763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97AFF"/>
    <w:pPr>
      <w:keepNext/>
      <w:keepLines/>
      <w:spacing w:before="200" w:after="0"/>
      <w:outlineLvl w:val="5"/>
    </w:pPr>
    <w:rPr>
      <w:rFonts w:ascii="Calibri Light" w:hAnsi="Calibri Light"/>
      <w:i/>
      <w:iCs/>
      <w:color w:val="1F3763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97AFF"/>
    <w:pPr>
      <w:keepNext/>
      <w:keepLines/>
      <w:spacing w:before="200" w:after="0"/>
      <w:outlineLvl w:val="6"/>
    </w:pPr>
    <w:rPr>
      <w:rFonts w:ascii="Calibri Light" w:hAnsi="Calibri Light"/>
      <w:i/>
      <w:iCs/>
      <w:color w:val="40404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97AFF"/>
    <w:pPr>
      <w:keepNext/>
      <w:keepLines/>
      <w:spacing w:before="200" w:after="0"/>
      <w:outlineLvl w:val="7"/>
    </w:pPr>
    <w:rPr>
      <w:rFonts w:ascii="Calibri Light" w:hAnsi="Calibri Light"/>
      <w:color w:val="4472C4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97AFF"/>
    <w:pPr>
      <w:keepNext/>
      <w:keepLines/>
      <w:spacing w:before="200" w:after="0"/>
      <w:outlineLvl w:val="8"/>
    </w:pPr>
    <w:rPr>
      <w:rFonts w:ascii="Calibri Light" w:hAnsi="Calibri Light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uiPriority w:val="9"/>
    <w:locked/>
    <w:rsid w:val="00597AFF"/>
    <w:rPr>
      <w:rFonts w:ascii="Calibri Light" w:eastAsia="Times New Roman" w:hAnsi="Calibri Light" w:cs="Times New Roman"/>
      <w:b/>
      <w:bCs/>
      <w:color w:val="2F5496"/>
      <w:sz w:val="28"/>
      <w:szCs w:val="28"/>
    </w:rPr>
  </w:style>
  <w:style w:type="character" w:customStyle="1" w:styleId="Ttulo2Car">
    <w:name w:val="Título 2 Car"/>
    <w:link w:val="Ttulo2"/>
    <w:uiPriority w:val="9"/>
    <w:locked/>
    <w:rsid w:val="00597AFF"/>
    <w:rPr>
      <w:rFonts w:ascii="Calibri Light" w:eastAsia="Times New Roman" w:hAnsi="Calibri Light" w:cs="Times New Roman"/>
      <w:b/>
      <w:bCs/>
      <w:color w:val="4472C4"/>
      <w:sz w:val="26"/>
      <w:szCs w:val="26"/>
    </w:rPr>
  </w:style>
  <w:style w:type="character" w:customStyle="1" w:styleId="Ttulo3Car">
    <w:name w:val="Título 3 Car"/>
    <w:link w:val="Ttulo3"/>
    <w:uiPriority w:val="9"/>
    <w:semiHidden/>
    <w:locked/>
    <w:rsid w:val="00597AFF"/>
    <w:rPr>
      <w:rFonts w:ascii="Calibri Light" w:eastAsia="Times New Roman" w:hAnsi="Calibri Light" w:cs="Times New Roman"/>
      <w:b/>
      <w:bCs/>
      <w:color w:val="4472C4"/>
    </w:rPr>
  </w:style>
  <w:style w:type="character" w:customStyle="1" w:styleId="Ttulo4Car">
    <w:name w:val="Título 4 Car"/>
    <w:link w:val="Ttulo4"/>
    <w:uiPriority w:val="9"/>
    <w:semiHidden/>
    <w:locked/>
    <w:rsid w:val="00597AFF"/>
    <w:rPr>
      <w:rFonts w:ascii="Calibri Light" w:eastAsia="Times New Roman" w:hAnsi="Calibri Light" w:cs="Times New Roman"/>
      <w:b/>
      <w:bCs/>
      <w:i/>
      <w:iCs/>
      <w:color w:val="4472C4"/>
    </w:rPr>
  </w:style>
  <w:style w:type="character" w:customStyle="1" w:styleId="Ttulo5Car">
    <w:name w:val="Título 5 Car"/>
    <w:link w:val="Ttulo5"/>
    <w:uiPriority w:val="9"/>
    <w:semiHidden/>
    <w:locked/>
    <w:rsid w:val="00597AFF"/>
    <w:rPr>
      <w:rFonts w:ascii="Calibri Light" w:eastAsia="Times New Roman" w:hAnsi="Calibri Light" w:cs="Times New Roman"/>
      <w:color w:val="1F3763"/>
    </w:rPr>
  </w:style>
  <w:style w:type="character" w:customStyle="1" w:styleId="Ttulo6Car">
    <w:name w:val="Título 6 Car"/>
    <w:link w:val="Ttulo6"/>
    <w:uiPriority w:val="9"/>
    <w:semiHidden/>
    <w:locked/>
    <w:rsid w:val="00597AFF"/>
    <w:rPr>
      <w:rFonts w:ascii="Calibri Light" w:eastAsia="Times New Roman" w:hAnsi="Calibri Light" w:cs="Times New Roman"/>
      <w:i/>
      <w:iCs/>
      <w:color w:val="1F3763"/>
    </w:rPr>
  </w:style>
  <w:style w:type="character" w:customStyle="1" w:styleId="Ttulo7Car">
    <w:name w:val="Título 7 Car"/>
    <w:link w:val="Ttulo7"/>
    <w:uiPriority w:val="9"/>
    <w:semiHidden/>
    <w:locked/>
    <w:rsid w:val="00597AFF"/>
    <w:rPr>
      <w:rFonts w:ascii="Calibri Light" w:eastAsia="Times New Roman" w:hAnsi="Calibri Light" w:cs="Times New Roman"/>
      <w:i/>
      <w:iCs/>
      <w:color w:val="404040"/>
    </w:rPr>
  </w:style>
  <w:style w:type="character" w:customStyle="1" w:styleId="Ttulo8Car">
    <w:name w:val="Título 8 Car"/>
    <w:link w:val="Ttulo8"/>
    <w:uiPriority w:val="9"/>
    <w:semiHidden/>
    <w:locked/>
    <w:rsid w:val="00597AFF"/>
    <w:rPr>
      <w:rFonts w:ascii="Calibri Light" w:eastAsia="Times New Roman" w:hAnsi="Calibri Light" w:cs="Times New Roman"/>
      <w:color w:val="4472C4"/>
      <w:sz w:val="20"/>
      <w:szCs w:val="20"/>
    </w:rPr>
  </w:style>
  <w:style w:type="character" w:customStyle="1" w:styleId="Ttulo9Car">
    <w:name w:val="Título 9 Car"/>
    <w:link w:val="Ttulo9"/>
    <w:uiPriority w:val="9"/>
    <w:semiHidden/>
    <w:locked/>
    <w:rsid w:val="00597AFF"/>
    <w:rPr>
      <w:rFonts w:ascii="Calibri Light" w:eastAsia="Times New Roman" w:hAnsi="Calibri Light" w:cs="Times New Roman"/>
      <w:i/>
      <w:iCs/>
      <w:color w:val="404040"/>
      <w:sz w:val="20"/>
      <w:szCs w:val="20"/>
    </w:rPr>
  </w:style>
  <w:style w:type="character" w:customStyle="1" w:styleId="bold">
    <w:name w:val="bold"/>
    <w:rsid w:val="00FF3E87"/>
    <w:rPr>
      <w:rFonts w:cs="Times New Roman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597AFF"/>
    <w:pPr>
      <w:spacing w:line="240" w:lineRule="auto"/>
    </w:pPr>
    <w:rPr>
      <w:b/>
      <w:bCs/>
      <w:color w:val="4472C4"/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rsid w:val="00597AFF"/>
    <w:pPr>
      <w:pBdr>
        <w:bottom w:val="single" w:sz="8" w:space="4" w:color="4472C4"/>
      </w:pBdr>
      <w:spacing w:after="300" w:line="240" w:lineRule="auto"/>
      <w:contextualSpacing/>
    </w:pPr>
    <w:rPr>
      <w:rFonts w:ascii="Calibri Light" w:hAnsi="Calibri Light"/>
      <w:color w:val="323E4F"/>
      <w:spacing w:val="5"/>
      <w:sz w:val="52"/>
      <w:szCs w:val="52"/>
    </w:rPr>
  </w:style>
  <w:style w:type="character" w:customStyle="1" w:styleId="TtuloCar">
    <w:name w:val="Título Car"/>
    <w:link w:val="Ttulo"/>
    <w:uiPriority w:val="10"/>
    <w:locked/>
    <w:rsid w:val="00597AFF"/>
    <w:rPr>
      <w:rFonts w:ascii="Calibri Light" w:eastAsia="Times New Roman" w:hAnsi="Calibri Light" w:cs="Times New Roman"/>
      <w:color w:val="323E4F"/>
      <w:spacing w:val="5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597AFF"/>
    <w:pPr>
      <w:numPr>
        <w:ilvl w:val="1"/>
      </w:numPr>
    </w:pPr>
    <w:rPr>
      <w:rFonts w:ascii="Calibri Light" w:hAnsi="Calibri Light"/>
      <w:i/>
      <w:iCs/>
      <w:color w:val="4472C4"/>
      <w:spacing w:val="15"/>
      <w:sz w:val="24"/>
      <w:szCs w:val="24"/>
    </w:rPr>
  </w:style>
  <w:style w:type="character" w:customStyle="1" w:styleId="SubttuloCar">
    <w:name w:val="Subtítulo Car"/>
    <w:link w:val="Subttulo"/>
    <w:uiPriority w:val="11"/>
    <w:locked/>
    <w:rsid w:val="00597AFF"/>
    <w:rPr>
      <w:rFonts w:ascii="Calibri Light" w:eastAsia="Times New Roman" w:hAnsi="Calibri Light" w:cs="Times New Roman"/>
      <w:i/>
      <w:iCs/>
      <w:color w:val="4472C4"/>
      <w:spacing w:val="15"/>
      <w:sz w:val="24"/>
      <w:szCs w:val="24"/>
    </w:rPr>
  </w:style>
  <w:style w:type="character" w:styleId="Textoennegrita">
    <w:name w:val="Strong"/>
    <w:uiPriority w:val="22"/>
    <w:qFormat/>
    <w:rsid w:val="00597AFF"/>
    <w:rPr>
      <w:rFonts w:cs="Times New Roman"/>
      <w:b/>
      <w:bCs/>
    </w:rPr>
  </w:style>
  <w:style w:type="character" w:styleId="nfasis">
    <w:name w:val="Emphasis"/>
    <w:uiPriority w:val="20"/>
    <w:qFormat/>
    <w:rsid w:val="00597AFF"/>
    <w:rPr>
      <w:rFonts w:cs="Times New Roman"/>
      <w:i/>
      <w:iCs/>
    </w:rPr>
  </w:style>
  <w:style w:type="paragraph" w:styleId="Sinespaciado">
    <w:name w:val="No Spacing"/>
    <w:uiPriority w:val="1"/>
    <w:qFormat/>
    <w:rsid w:val="00597AFF"/>
    <w:rPr>
      <w:sz w:val="22"/>
      <w:szCs w:val="22"/>
    </w:rPr>
  </w:style>
  <w:style w:type="paragraph" w:styleId="Cita">
    <w:name w:val="Quote"/>
    <w:basedOn w:val="Normal"/>
    <w:next w:val="Normal"/>
    <w:link w:val="CitaCar"/>
    <w:uiPriority w:val="29"/>
    <w:qFormat/>
    <w:rsid w:val="00597AFF"/>
    <w:rPr>
      <w:i/>
      <w:iCs/>
      <w:color w:val="000000"/>
    </w:rPr>
  </w:style>
  <w:style w:type="character" w:customStyle="1" w:styleId="CitaCar">
    <w:name w:val="Cita Car"/>
    <w:link w:val="Cita"/>
    <w:uiPriority w:val="29"/>
    <w:locked/>
    <w:rsid w:val="00597AFF"/>
    <w:rPr>
      <w:rFonts w:cs="Times New Roman"/>
      <w:i/>
      <w:iCs/>
      <w:color w:val="000000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97AFF"/>
    <w:pPr>
      <w:pBdr>
        <w:bottom w:val="single" w:sz="4" w:space="4" w:color="4472C4"/>
      </w:pBdr>
      <w:spacing w:before="200" w:after="280"/>
      <w:ind w:left="936" w:right="936"/>
    </w:pPr>
    <w:rPr>
      <w:b/>
      <w:bCs/>
      <w:i/>
      <w:iCs/>
      <w:color w:val="4472C4"/>
    </w:rPr>
  </w:style>
  <w:style w:type="character" w:customStyle="1" w:styleId="CitadestacadaCar">
    <w:name w:val="Cita destacada Car"/>
    <w:link w:val="Citadestacada"/>
    <w:uiPriority w:val="30"/>
    <w:locked/>
    <w:rsid w:val="00597AFF"/>
    <w:rPr>
      <w:rFonts w:cs="Times New Roman"/>
      <w:b/>
      <w:bCs/>
      <w:i/>
      <w:iCs/>
      <w:color w:val="4472C4"/>
    </w:rPr>
  </w:style>
  <w:style w:type="character" w:styleId="nfasissutil">
    <w:name w:val="Subtle Emphasis"/>
    <w:uiPriority w:val="19"/>
    <w:qFormat/>
    <w:rsid w:val="00597AFF"/>
    <w:rPr>
      <w:rFonts w:cs="Times New Roman"/>
      <w:i/>
      <w:iCs/>
      <w:color w:val="808080"/>
    </w:rPr>
  </w:style>
  <w:style w:type="character" w:styleId="nfasisintenso">
    <w:name w:val="Intense Emphasis"/>
    <w:uiPriority w:val="21"/>
    <w:qFormat/>
    <w:rsid w:val="00597AFF"/>
    <w:rPr>
      <w:rFonts w:cs="Times New Roman"/>
      <w:b/>
      <w:bCs/>
      <w:i/>
      <w:iCs/>
      <w:color w:val="4472C4"/>
    </w:rPr>
  </w:style>
  <w:style w:type="character" w:styleId="Referenciasutil">
    <w:name w:val="Subtle Reference"/>
    <w:uiPriority w:val="31"/>
    <w:qFormat/>
    <w:rsid w:val="00597AFF"/>
    <w:rPr>
      <w:rFonts w:cs="Times New Roman"/>
      <w:smallCaps/>
      <w:color w:val="ED7D31"/>
      <w:u w:val="single"/>
    </w:rPr>
  </w:style>
  <w:style w:type="character" w:styleId="Referenciaintensa">
    <w:name w:val="Intense Reference"/>
    <w:uiPriority w:val="32"/>
    <w:qFormat/>
    <w:rsid w:val="00597AFF"/>
    <w:rPr>
      <w:rFonts w:cs="Times New Roman"/>
      <w:b/>
      <w:bCs/>
      <w:smallCaps/>
      <w:color w:val="ED7D31"/>
      <w:spacing w:val="5"/>
      <w:u w:val="single"/>
    </w:rPr>
  </w:style>
  <w:style w:type="character" w:styleId="Ttulodellibro">
    <w:name w:val="Book Title"/>
    <w:uiPriority w:val="33"/>
    <w:qFormat/>
    <w:rsid w:val="00597AFF"/>
    <w:rPr>
      <w:rFonts w:cs="Times New Roman"/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597AFF"/>
    <w:pPr>
      <w:outlineLvl w:val="9"/>
    </w:pPr>
  </w:style>
  <w:style w:type="character" w:styleId="Hipervnculo">
    <w:name w:val="Hyperlink"/>
    <w:uiPriority w:val="99"/>
    <w:unhideWhenUsed/>
    <w:rsid w:val="00AF0A7F"/>
    <w:rPr>
      <w:rFonts w:cs="Times New Roman"/>
      <w:color w:val="0563C1"/>
      <w:u w:val="single"/>
    </w:rPr>
  </w:style>
  <w:style w:type="character" w:styleId="Mencinsinresolver">
    <w:name w:val="Unresolved Mention"/>
    <w:uiPriority w:val="99"/>
    <w:semiHidden/>
    <w:unhideWhenUsed/>
    <w:rsid w:val="00AF0A7F"/>
    <w:rPr>
      <w:rFonts w:cs="Times New Roman"/>
      <w:color w:val="605E5C"/>
      <w:shd w:val="clear" w:color="auto" w:fill="E1DFDD"/>
    </w:rPr>
  </w:style>
  <w:style w:type="character" w:styleId="Hipervnculovisitado">
    <w:name w:val="FollowedHyperlink"/>
    <w:uiPriority w:val="99"/>
    <w:semiHidden/>
    <w:unhideWhenUsed/>
    <w:rsid w:val="0087399B"/>
    <w:rPr>
      <w:rFonts w:cs="Times New Roman"/>
      <w:color w:val="954F72"/>
      <w:u w:val="single"/>
    </w:rPr>
  </w:style>
  <w:style w:type="paragraph" w:styleId="Prrafodelista">
    <w:name w:val="List Paragraph"/>
    <w:basedOn w:val="Normal"/>
    <w:uiPriority w:val="34"/>
    <w:qFormat/>
    <w:rsid w:val="00710A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20183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183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0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0183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0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0183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0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32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0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83655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592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3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03954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01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66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8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23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79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78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5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github.com/Frontend-III/entregable-frontend-3-junio22" TargetMode="External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theme" Target="theme/theme1.xml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github.com/juliandevbra/proyecto-camada-8" TargetMode="External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github.com/AnaLauraS/Examen1-FrontEndIII.git" TargetMode="External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1792</TotalTime>
  <Pages>1</Pages>
  <Words>1908</Words>
  <Characters>10497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12381</CharactersWithSpaces>
  <SharedDoc>false</SharedDoc>
  <HLinks>
    <vt:vector size="6" baseType="variant">
      <vt:variant>
        <vt:i4>4718656</vt:i4>
      </vt:variant>
      <vt:variant>
        <vt:i4>0</vt:i4>
      </vt:variant>
      <vt:variant>
        <vt:i4>0</vt:i4>
      </vt:variant>
      <vt:variant>
        <vt:i4>5</vt:i4>
      </vt:variant>
      <vt:variant>
        <vt:lpwstr>http://www.nodejs.org/api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</dc:creator>
  <cp:keywords/>
  <dc:description/>
  <cp:lastModifiedBy>Ana Laura</cp:lastModifiedBy>
  <cp:revision>65</cp:revision>
  <dcterms:created xsi:type="dcterms:W3CDTF">2021-10-19T00:26:00Z</dcterms:created>
  <dcterms:modified xsi:type="dcterms:W3CDTF">2022-09-29T02:05:00Z</dcterms:modified>
</cp:coreProperties>
</file>